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0" w:type="pct"/>
        <w:shd w:val="solid" w:color="auto" w:fill="auto"/>
        <w:tblCellMar>
          <w:left w:w="0" w:type="dxa"/>
          <w:right w:w="0" w:type="dxa"/>
        </w:tblCellMar>
        <w:tblLook w:val="0000" w:firstRow="0" w:lastRow="0" w:firstColumn="0" w:lastColumn="0" w:noHBand="0" w:noVBand="0"/>
      </w:tblPr>
      <w:tblGrid>
        <w:gridCol w:w="8999"/>
      </w:tblGrid>
      <w:tr w:rsidR="00EA62C2" w:rsidRPr="00FD1FD8" w:rsidTr="737F434F">
        <w:trPr>
          <w:cantSplit/>
          <w:trHeight w:val="780"/>
        </w:trPr>
        <w:tc>
          <w:tcPr>
            <w:tcW w:w="5000" w:type="pct"/>
            <w:vMerge w:val="restart"/>
            <w:shd w:val="clear" w:color="auto" w:fill="auto"/>
            <w:vAlign w:val="center"/>
          </w:tcPr>
          <w:p w:rsidR="00EA62C2" w:rsidRPr="00A85788" w:rsidRDefault="00EA62C2" w:rsidP="006A570D">
            <w:pPr>
              <w:ind w:left="1260"/>
              <w:rPr>
                <w:rFonts w:ascii="Arial Black" w:hAnsi="Arial Black" w:cs="Arial"/>
                <w:color w:val="FFFFFF"/>
                <w:sz w:val="40"/>
                <w:szCs w:val="40"/>
                <w:lang w:val="nn-NO"/>
              </w:rPr>
            </w:pPr>
            <w:r w:rsidRPr="00A85788">
              <w:rPr>
                <w:rFonts w:ascii="Arial Black" w:hAnsi="Arial Black" w:cs="Arial"/>
                <w:color w:val="FFFFFF"/>
                <w:sz w:val="40"/>
                <w:szCs w:val="40"/>
                <w:lang w:val="nn-NO"/>
              </w:rPr>
              <w:t>Innkalling og sakspapir</w:t>
            </w:r>
          </w:p>
          <w:p w:rsidR="00EA62C2" w:rsidRPr="00A85788" w:rsidRDefault="00EA62C2" w:rsidP="006A570D">
            <w:pPr>
              <w:ind w:left="1260"/>
              <w:rPr>
                <w:rFonts w:ascii="Arial Black" w:hAnsi="Arial Black" w:cs="Arial"/>
                <w:color w:val="FFFFFF"/>
                <w:sz w:val="40"/>
                <w:szCs w:val="40"/>
                <w:lang w:val="nn-NO"/>
              </w:rPr>
            </w:pPr>
            <w:r w:rsidRPr="00A85788">
              <w:rPr>
                <w:rFonts w:ascii="Arial Black" w:hAnsi="Arial Black" w:cs="Arial"/>
                <w:color w:val="FFFFFF"/>
                <w:sz w:val="40"/>
                <w:szCs w:val="40"/>
                <w:lang w:val="nn-NO"/>
              </w:rPr>
              <w:t>FIVAS’ årsmøte 201</w:t>
            </w:r>
            <w:r w:rsidR="00D26141">
              <w:rPr>
                <w:rFonts w:ascii="Arial Black" w:hAnsi="Arial Black" w:cs="Arial"/>
                <w:color w:val="FFFFFF"/>
                <w:sz w:val="40"/>
                <w:szCs w:val="40"/>
                <w:lang w:val="nn-NO"/>
              </w:rPr>
              <w:t>7</w:t>
            </w:r>
          </w:p>
          <w:p w:rsidR="00EA62C2" w:rsidRPr="008D09B9" w:rsidRDefault="737F434F" w:rsidP="737F434F">
            <w:pPr>
              <w:ind w:left="1260"/>
              <w:rPr>
                <w:rFonts w:ascii="Arial Black,Arial" w:eastAsia="Arial Black,Arial" w:hAnsi="Arial Black,Arial" w:cs="Arial Black,Arial"/>
                <w:color w:val="FFFFFF" w:themeColor="background1"/>
                <w:sz w:val="40"/>
                <w:szCs w:val="40"/>
                <w:lang w:val="nn-NO"/>
              </w:rPr>
            </w:pPr>
            <w:r w:rsidRPr="737F434F">
              <w:rPr>
                <w:rFonts w:ascii="Arial Black,Arial" w:eastAsia="Arial Black,Arial" w:hAnsi="Arial Black,Arial" w:cs="Arial Black,Arial"/>
                <w:color w:val="FFFFFF" w:themeColor="background1"/>
                <w:sz w:val="40"/>
                <w:szCs w:val="40"/>
                <w:lang w:val="nn-NO"/>
              </w:rPr>
              <w:t>16.3.16</w:t>
            </w:r>
          </w:p>
          <w:p w:rsidR="00EA62C2" w:rsidRPr="00FD1FD8" w:rsidRDefault="00EA62C2" w:rsidP="006A570D">
            <w:pPr>
              <w:pStyle w:val="Kapitteltittel"/>
              <w:rPr>
                <w:sz w:val="44"/>
                <w:szCs w:val="44"/>
              </w:rPr>
            </w:pPr>
          </w:p>
        </w:tc>
      </w:tr>
      <w:tr w:rsidR="00EA62C2" w:rsidRPr="00FD1FD8" w:rsidTr="006A570D">
        <w:trPr>
          <w:cantSplit/>
          <w:trHeight w:val="1185"/>
        </w:trPr>
        <w:tc>
          <w:tcPr>
            <w:tcW w:w="5000" w:type="pct"/>
            <w:vMerge/>
            <w:shd w:val="solid" w:color="auto" w:fill="auto"/>
            <w:vAlign w:val="center"/>
          </w:tcPr>
          <w:p w:rsidR="00EA62C2" w:rsidRPr="00FD1FD8" w:rsidRDefault="00EA62C2" w:rsidP="006A570D">
            <w:pPr>
              <w:rPr>
                <w:rFonts w:ascii="Arial Black" w:hAnsi="Arial Black"/>
                <w:color w:val="FFFFFF"/>
                <w:spacing w:val="-40"/>
                <w:sz w:val="44"/>
                <w:szCs w:val="44"/>
                <w:lang w:eastAsia="en-US"/>
              </w:rPr>
            </w:pPr>
          </w:p>
        </w:tc>
      </w:tr>
    </w:tbl>
    <w:p w:rsidR="00EA62C2" w:rsidRPr="006F3A38" w:rsidRDefault="00EA62C2" w:rsidP="00EA62C2">
      <w:pPr>
        <w:rPr>
          <w:rFonts w:ascii="Arial" w:hAnsi="Arial" w:cs="Arial"/>
        </w:rPr>
      </w:pPr>
    </w:p>
    <w:p w:rsidR="00EA62C2" w:rsidRDefault="00EA62C2" w:rsidP="00EA62C2">
      <w:pPr>
        <w:rPr>
          <w:rFonts w:ascii="Arial" w:hAnsi="Arial" w:cs="Arial"/>
        </w:rPr>
      </w:pPr>
    </w:p>
    <w:p w:rsidR="00EA62C2" w:rsidRDefault="00EA62C2" w:rsidP="00EA62C2">
      <w:pPr>
        <w:rPr>
          <w:rFonts w:ascii="Arial" w:hAnsi="Arial" w:cs="Arial"/>
        </w:rPr>
      </w:pPr>
      <w:r w:rsidRPr="006F3A38">
        <w:rPr>
          <w:rFonts w:ascii="Arial" w:hAnsi="Arial" w:cs="Arial"/>
        </w:rPr>
        <w:t xml:space="preserve">Tid og sted: </w:t>
      </w:r>
      <w:r>
        <w:rPr>
          <w:rFonts w:ascii="Arial" w:hAnsi="Arial" w:cs="Arial"/>
        </w:rPr>
        <w:t xml:space="preserve">Kolstadgata 1 – Frivillighetshuset </w:t>
      </w:r>
      <w:r w:rsidR="00D26141">
        <w:rPr>
          <w:rFonts w:ascii="Arial" w:hAnsi="Arial" w:cs="Arial"/>
        </w:rPr>
        <w:t>7</w:t>
      </w:r>
      <w:r>
        <w:rPr>
          <w:rFonts w:ascii="Arial" w:hAnsi="Arial" w:cs="Arial"/>
        </w:rPr>
        <w:t xml:space="preserve">. </w:t>
      </w:r>
      <w:proofErr w:type="spellStart"/>
      <w:r>
        <w:rPr>
          <w:rFonts w:ascii="Arial" w:hAnsi="Arial" w:cs="Arial"/>
        </w:rPr>
        <w:t>etg</w:t>
      </w:r>
      <w:proofErr w:type="spellEnd"/>
      <w:r>
        <w:rPr>
          <w:rFonts w:ascii="Arial" w:hAnsi="Arial" w:cs="Arial"/>
        </w:rPr>
        <w:t xml:space="preserve">, </w:t>
      </w:r>
      <w:r w:rsidR="00EC47E4">
        <w:rPr>
          <w:rFonts w:ascii="Arial" w:hAnsi="Arial" w:cs="Arial"/>
        </w:rPr>
        <w:t>fredag</w:t>
      </w:r>
      <w:r w:rsidR="008F3DDE">
        <w:rPr>
          <w:rFonts w:ascii="Arial" w:hAnsi="Arial" w:cs="Arial"/>
        </w:rPr>
        <w:t xml:space="preserve"> </w:t>
      </w:r>
      <w:r w:rsidR="00EC47E4">
        <w:rPr>
          <w:rFonts w:ascii="Arial" w:hAnsi="Arial" w:cs="Arial"/>
        </w:rPr>
        <w:t>27</w:t>
      </w:r>
      <w:r w:rsidR="008F3DDE">
        <w:rPr>
          <w:rFonts w:ascii="Arial" w:hAnsi="Arial" w:cs="Arial"/>
        </w:rPr>
        <w:t xml:space="preserve">.4. </w:t>
      </w:r>
      <w:r w:rsidR="000C40D3">
        <w:rPr>
          <w:rFonts w:ascii="Arial" w:hAnsi="Arial" w:cs="Arial"/>
        </w:rPr>
        <w:t>kl.17</w:t>
      </w:r>
      <w:r>
        <w:rPr>
          <w:rFonts w:ascii="Arial" w:hAnsi="Arial" w:cs="Arial"/>
        </w:rPr>
        <w:t>-20</w:t>
      </w:r>
    </w:p>
    <w:p w:rsidR="00EA62C2" w:rsidRDefault="00EA62C2" w:rsidP="00EA62C2">
      <w:pPr>
        <w:rPr>
          <w:rFonts w:ascii="Arial" w:hAnsi="Arial" w:cs="Arial"/>
        </w:rPr>
      </w:pPr>
    </w:p>
    <w:p w:rsidR="00EA62C2" w:rsidRDefault="00EA62C2" w:rsidP="00EA62C2">
      <w:pPr>
        <w:rPr>
          <w:rFonts w:ascii="Arial" w:hAnsi="Arial" w:cs="Arial"/>
        </w:rPr>
      </w:pPr>
    </w:p>
    <w:p w:rsidR="00EA62C2" w:rsidRPr="00551A3C" w:rsidRDefault="00EA62C2" w:rsidP="00EA62C2">
      <w:pPr>
        <w:spacing w:line="360" w:lineRule="auto"/>
        <w:ind w:left="1560" w:hanging="1276"/>
        <w:rPr>
          <w:rFonts w:ascii="Arial" w:hAnsi="Arial" w:cs="Arial"/>
          <w:b/>
        </w:rPr>
      </w:pPr>
      <w:r w:rsidRPr="00551A3C">
        <w:rPr>
          <w:rFonts w:ascii="Arial" w:hAnsi="Arial" w:cs="Arial"/>
          <w:b/>
        </w:rPr>
        <w:t>Dagsorden</w:t>
      </w:r>
      <w:r w:rsidRPr="00551A3C">
        <w:rPr>
          <w:rFonts w:ascii="Arial" w:hAnsi="Arial" w:cs="Arial"/>
          <w:b/>
        </w:rPr>
        <w:tab/>
      </w:r>
    </w:p>
    <w:p w:rsidR="00EA62C2" w:rsidRPr="00551A3C" w:rsidRDefault="00EA62C2" w:rsidP="00EA62C2">
      <w:pPr>
        <w:numPr>
          <w:ilvl w:val="0"/>
          <w:numId w:val="1"/>
        </w:numPr>
        <w:tabs>
          <w:tab w:val="clear" w:pos="1637"/>
        </w:tabs>
        <w:spacing w:line="360" w:lineRule="auto"/>
        <w:ind w:left="1560" w:hanging="709"/>
        <w:rPr>
          <w:rFonts w:ascii="Arial" w:hAnsi="Arial" w:cs="Arial"/>
          <w:b/>
        </w:rPr>
      </w:pPr>
      <w:r w:rsidRPr="00551A3C">
        <w:rPr>
          <w:rFonts w:ascii="Arial" w:hAnsi="Arial" w:cs="Arial"/>
          <w:b/>
        </w:rPr>
        <w:t>Godkjenning av innkalling og dagsorden</w:t>
      </w:r>
    </w:p>
    <w:p w:rsidR="00EA62C2" w:rsidRPr="00551A3C" w:rsidRDefault="00EA62C2" w:rsidP="00EA62C2">
      <w:pPr>
        <w:numPr>
          <w:ilvl w:val="0"/>
          <w:numId w:val="1"/>
        </w:numPr>
        <w:spacing w:line="360" w:lineRule="auto"/>
        <w:ind w:left="1560" w:hanging="709"/>
        <w:rPr>
          <w:rFonts w:ascii="Arial" w:hAnsi="Arial" w:cs="Arial"/>
          <w:b/>
        </w:rPr>
      </w:pPr>
      <w:r w:rsidRPr="00551A3C">
        <w:rPr>
          <w:rFonts w:ascii="Arial" w:hAnsi="Arial" w:cs="Arial"/>
          <w:b/>
        </w:rPr>
        <w:t>Valg av møteleder og referent</w:t>
      </w:r>
    </w:p>
    <w:p w:rsidR="00EA62C2" w:rsidRPr="00551A3C" w:rsidRDefault="00EA62C2" w:rsidP="00EA62C2">
      <w:pPr>
        <w:numPr>
          <w:ilvl w:val="0"/>
          <w:numId w:val="1"/>
        </w:numPr>
        <w:spacing w:line="360" w:lineRule="auto"/>
        <w:ind w:left="1560" w:hanging="709"/>
        <w:rPr>
          <w:rFonts w:ascii="Arial" w:hAnsi="Arial" w:cs="Arial"/>
          <w:b/>
        </w:rPr>
      </w:pPr>
      <w:r w:rsidRPr="00551A3C">
        <w:rPr>
          <w:rFonts w:ascii="Arial" w:hAnsi="Arial" w:cs="Arial"/>
          <w:b/>
        </w:rPr>
        <w:t>Årsmelding for 201</w:t>
      </w:r>
      <w:r w:rsidR="008F3DDE">
        <w:rPr>
          <w:rFonts w:ascii="Arial" w:hAnsi="Arial" w:cs="Arial"/>
          <w:b/>
        </w:rPr>
        <w:t>7</w:t>
      </w:r>
    </w:p>
    <w:p w:rsidR="00EA62C2" w:rsidRPr="00551A3C" w:rsidRDefault="00EA62C2" w:rsidP="00EA62C2">
      <w:pPr>
        <w:numPr>
          <w:ilvl w:val="0"/>
          <w:numId w:val="1"/>
        </w:numPr>
        <w:spacing w:line="360" w:lineRule="auto"/>
        <w:ind w:left="1560" w:hanging="709"/>
        <w:rPr>
          <w:rFonts w:ascii="Arial" w:hAnsi="Arial" w:cs="Arial"/>
          <w:b/>
        </w:rPr>
      </w:pPr>
      <w:r w:rsidRPr="00551A3C">
        <w:rPr>
          <w:rFonts w:ascii="Arial" w:hAnsi="Arial" w:cs="Arial"/>
          <w:b/>
        </w:rPr>
        <w:t>Regnskap 201</w:t>
      </w:r>
      <w:r w:rsidR="00120116">
        <w:rPr>
          <w:rFonts w:ascii="Arial" w:hAnsi="Arial" w:cs="Arial"/>
          <w:b/>
        </w:rPr>
        <w:t>7</w:t>
      </w:r>
    </w:p>
    <w:p w:rsidR="00EA62C2" w:rsidRPr="00551A3C" w:rsidRDefault="00EA62C2" w:rsidP="00EA62C2">
      <w:pPr>
        <w:numPr>
          <w:ilvl w:val="0"/>
          <w:numId w:val="1"/>
        </w:numPr>
        <w:spacing w:line="360" w:lineRule="auto"/>
        <w:ind w:left="1560" w:hanging="709"/>
        <w:rPr>
          <w:rFonts w:ascii="Arial" w:hAnsi="Arial" w:cs="Arial"/>
          <w:b/>
        </w:rPr>
      </w:pPr>
      <w:r w:rsidRPr="00551A3C">
        <w:rPr>
          <w:rFonts w:ascii="Arial" w:hAnsi="Arial" w:cs="Arial"/>
          <w:b/>
        </w:rPr>
        <w:t>Budsjett 201</w:t>
      </w:r>
      <w:r w:rsidR="00DD29E9">
        <w:rPr>
          <w:rFonts w:ascii="Arial" w:hAnsi="Arial" w:cs="Arial"/>
          <w:b/>
        </w:rPr>
        <w:t>8</w:t>
      </w:r>
    </w:p>
    <w:p w:rsidR="00EA62C2" w:rsidRDefault="00EA62C2" w:rsidP="00EA62C2">
      <w:pPr>
        <w:numPr>
          <w:ilvl w:val="0"/>
          <w:numId w:val="1"/>
        </w:numPr>
        <w:spacing w:line="360" w:lineRule="auto"/>
        <w:ind w:left="1560" w:hanging="709"/>
        <w:rPr>
          <w:rFonts w:ascii="Arial" w:hAnsi="Arial" w:cs="Arial"/>
          <w:b/>
        </w:rPr>
      </w:pPr>
      <w:r w:rsidRPr="00551A3C">
        <w:rPr>
          <w:rFonts w:ascii="Arial" w:hAnsi="Arial" w:cs="Arial"/>
          <w:b/>
        </w:rPr>
        <w:t>Arbeidsplan 201</w:t>
      </w:r>
      <w:r w:rsidR="00DD29E9">
        <w:rPr>
          <w:rFonts w:ascii="Arial" w:hAnsi="Arial" w:cs="Arial"/>
          <w:b/>
        </w:rPr>
        <w:t>8</w:t>
      </w:r>
      <w:bookmarkStart w:id="0" w:name="_GoBack"/>
      <w:bookmarkEnd w:id="0"/>
    </w:p>
    <w:p w:rsidR="00B435F7" w:rsidRPr="00551A3C" w:rsidRDefault="00B435F7" w:rsidP="00EA62C2">
      <w:pPr>
        <w:numPr>
          <w:ilvl w:val="0"/>
          <w:numId w:val="1"/>
        </w:numPr>
        <w:spacing w:line="360" w:lineRule="auto"/>
        <w:ind w:left="1560" w:hanging="709"/>
        <w:rPr>
          <w:rFonts w:ascii="Arial" w:hAnsi="Arial" w:cs="Arial"/>
          <w:b/>
        </w:rPr>
      </w:pPr>
      <w:r>
        <w:rPr>
          <w:rFonts w:ascii="Arial" w:hAnsi="Arial" w:cs="Arial"/>
          <w:b/>
        </w:rPr>
        <w:t>Behandling av vedtekter</w:t>
      </w:r>
    </w:p>
    <w:p w:rsidR="00EA62C2" w:rsidRPr="00551A3C" w:rsidRDefault="00EA62C2" w:rsidP="00EA62C2">
      <w:pPr>
        <w:numPr>
          <w:ilvl w:val="0"/>
          <w:numId w:val="1"/>
        </w:numPr>
        <w:spacing w:line="360" w:lineRule="auto"/>
        <w:ind w:left="1560" w:hanging="709"/>
        <w:rPr>
          <w:rFonts w:ascii="Arial" w:hAnsi="Arial" w:cs="Arial"/>
          <w:b/>
        </w:rPr>
      </w:pPr>
      <w:r w:rsidRPr="00551A3C">
        <w:rPr>
          <w:rFonts w:ascii="Arial" w:hAnsi="Arial" w:cs="Arial"/>
          <w:b/>
        </w:rPr>
        <w:t>Valg</w:t>
      </w:r>
    </w:p>
    <w:p w:rsidR="00EA62C2" w:rsidRPr="00551A3C" w:rsidRDefault="00EA62C2" w:rsidP="00EA62C2">
      <w:pPr>
        <w:numPr>
          <w:ilvl w:val="1"/>
          <w:numId w:val="1"/>
        </w:numPr>
        <w:spacing w:line="360" w:lineRule="auto"/>
        <w:ind w:left="1560" w:hanging="709"/>
        <w:rPr>
          <w:rFonts w:ascii="Arial" w:hAnsi="Arial" w:cs="Arial"/>
          <w:b/>
        </w:rPr>
      </w:pPr>
      <w:r w:rsidRPr="00551A3C">
        <w:rPr>
          <w:rFonts w:ascii="Arial" w:hAnsi="Arial" w:cs="Arial"/>
          <w:b/>
        </w:rPr>
        <w:t>Valg av styre</w:t>
      </w:r>
    </w:p>
    <w:p w:rsidR="00EA62C2" w:rsidRPr="00551A3C" w:rsidRDefault="00EA62C2" w:rsidP="00EA62C2">
      <w:pPr>
        <w:numPr>
          <w:ilvl w:val="1"/>
          <w:numId w:val="1"/>
        </w:numPr>
        <w:spacing w:line="360" w:lineRule="auto"/>
        <w:ind w:left="1560" w:hanging="709"/>
        <w:rPr>
          <w:rFonts w:ascii="Arial" w:hAnsi="Arial" w:cs="Arial"/>
          <w:b/>
        </w:rPr>
      </w:pPr>
      <w:r w:rsidRPr="00551A3C">
        <w:rPr>
          <w:rFonts w:ascii="Arial" w:hAnsi="Arial" w:cs="Arial"/>
          <w:b/>
        </w:rPr>
        <w:t>Valg av valgkomité</w:t>
      </w:r>
    </w:p>
    <w:p w:rsidR="00EA62C2" w:rsidRPr="00551A3C" w:rsidRDefault="00EA62C2" w:rsidP="00EA62C2">
      <w:pPr>
        <w:numPr>
          <w:ilvl w:val="1"/>
          <w:numId w:val="1"/>
        </w:numPr>
        <w:spacing w:line="360" w:lineRule="auto"/>
        <w:ind w:left="1560" w:hanging="709"/>
        <w:rPr>
          <w:rFonts w:ascii="Arial" w:hAnsi="Arial" w:cs="Arial"/>
          <w:b/>
        </w:rPr>
      </w:pPr>
      <w:r w:rsidRPr="00551A3C">
        <w:rPr>
          <w:rFonts w:ascii="Arial" w:hAnsi="Arial" w:cs="Arial"/>
          <w:b/>
        </w:rPr>
        <w:t>Valg av revisor.</w:t>
      </w:r>
    </w:p>
    <w:p w:rsidR="00EA62C2" w:rsidRPr="00551A3C" w:rsidRDefault="00EA62C2" w:rsidP="00EA62C2">
      <w:pPr>
        <w:spacing w:line="360" w:lineRule="auto"/>
        <w:ind w:left="1560" w:hanging="709"/>
        <w:rPr>
          <w:rFonts w:ascii="Arial" w:hAnsi="Arial" w:cs="Arial"/>
          <w:b/>
        </w:rPr>
      </w:pPr>
    </w:p>
    <w:p w:rsidR="00EA62C2" w:rsidRDefault="00EA62C2" w:rsidP="00EA62C2">
      <w:pPr>
        <w:rPr>
          <w:rFonts w:ascii="Arial" w:hAnsi="Arial" w:cs="Arial"/>
        </w:rPr>
      </w:pPr>
    </w:p>
    <w:p w:rsidR="00EA62C2" w:rsidRDefault="00EA62C2" w:rsidP="00EA62C2">
      <w:pPr>
        <w:rPr>
          <w:rFonts w:ascii="Arial" w:hAnsi="Arial" w:cs="Arial"/>
        </w:rPr>
      </w:pPr>
    </w:p>
    <w:p w:rsidR="00EA62C2" w:rsidRDefault="00EA62C2" w:rsidP="00EA62C2">
      <w:pPr>
        <w:rPr>
          <w:rFonts w:ascii="Arial" w:hAnsi="Arial" w:cs="Arial"/>
        </w:rPr>
      </w:pPr>
      <w:r>
        <w:rPr>
          <w:rFonts w:ascii="Arial" w:hAnsi="Arial" w:cs="Arial"/>
        </w:rPr>
        <w:t>Sakspapirer følger nedenfor. Alle som har vært aktive i FIVAS gjennom frivillig innsats eller annen støtte har stemmerett på årsmøtet.</w:t>
      </w:r>
    </w:p>
    <w:p w:rsidR="00EA62C2" w:rsidRDefault="00EA62C2" w:rsidP="00EA62C2">
      <w:pPr>
        <w:rPr>
          <w:rFonts w:ascii="Arial" w:hAnsi="Arial" w:cs="Arial"/>
        </w:rPr>
      </w:pPr>
    </w:p>
    <w:p w:rsidR="00EA62C2" w:rsidRDefault="00EA62C2" w:rsidP="00EA62C2">
      <w:pPr>
        <w:rPr>
          <w:rFonts w:ascii="Arial" w:hAnsi="Arial" w:cs="Arial"/>
        </w:rPr>
      </w:pPr>
      <w:r>
        <w:rPr>
          <w:rFonts w:ascii="Arial" w:hAnsi="Arial" w:cs="Arial"/>
        </w:rPr>
        <w:t>Vel møtt!</w:t>
      </w:r>
    </w:p>
    <w:p w:rsidR="00EA62C2" w:rsidRDefault="00EA62C2" w:rsidP="00EA62C2">
      <w:pPr>
        <w:rPr>
          <w:rFonts w:ascii="Arial" w:hAnsi="Arial" w:cs="Arial"/>
        </w:rPr>
      </w:pPr>
    </w:p>
    <w:p w:rsidR="00EA62C2" w:rsidRDefault="00EA62C2" w:rsidP="00EA62C2">
      <w:pPr>
        <w:rPr>
          <w:rFonts w:ascii="Arial" w:hAnsi="Arial" w:cs="Arial"/>
        </w:rPr>
      </w:pPr>
      <w:r>
        <w:rPr>
          <w:rFonts w:ascii="Arial" w:hAnsi="Arial" w:cs="Arial"/>
        </w:rPr>
        <w:t>Med vennlig hilsen</w:t>
      </w:r>
    </w:p>
    <w:p w:rsidR="00EA62C2" w:rsidRDefault="00EA62C2" w:rsidP="00EA62C2">
      <w:pPr>
        <w:rPr>
          <w:rFonts w:ascii="Arial" w:hAnsi="Arial" w:cs="Arial"/>
        </w:rPr>
      </w:pPr>
    </w:p>
    <w:p w:rsidR="00EA62C2" w:rsidRDefault="00D26141" w:rsidP="00EA62C2">
      <w:pPr>
        <w:rPr>
          <w:rFonts w:ascii="Arial" w:hAnsi="Arial" w:cs="Arial"/>
        </w:rPr>
      </w:pPr>
      <w:r>
        <w:rPr>
          <w:rFonts w:ascii="Arial" w:hAnsi="Arial" w:cs="Arial"/>
        </w:rPr>
        <w:t>Nora Hougen,</w:t>
      </w:r>
      <w:r w:rsidR="00EA62C2">
        <w:rPr>
          <w:rFonts w:ascii="Arial" w:hAnsi="Arial" w:cs="Arial"/>
        </w:rPr>
        <w:t xml:space="preserve"> styreleder, og</w:t>
      </w:r>
    </w:p>
    <w:p w:rsidR="00EA62C2" w:rsidRDefault="00EA62C2" w:rsidP="00EA62C2">
      <w:pPr>
        <w:rPr>
          <w:rFonts w:ascii="Arial" w:hAnsi="Arial" w:cs="Arial"/>
        </w:rPr>
      </w:pPr>
      <w:r>
        <w:rPr>
          <w:rFonts w:ascii="Arial" w:hAnsi="Arial" w:cs="Arial"/>
        </w:rPr>
        <w:t>Jonas Holmqvist, daglig leder</w:t>
      </w:r>
    </w:p>
    <w:p w:rsidR="00EA62C2" w:rsidRDefault="00EA62C2" w:rsidP="00EA62C2">
      <w:pPr>
        <w:pStyle w:val="Liste"/>
        <w:pBdr>
          <w:bottom w:val="single" w:sz="12" w:space="1" w:color="auto"/>
        </w:pBdr>
        <w:rPr>
          <w:rFonts w:ascii="Arial" w:hAnsi="Arial" w:cs="Arial"/>
        </w:rPr>
      </w:pPr>
      <w:r>
        <w:rPr>
          <w:rFonts w:ascii="Arial" w:hAnsi="Arial" w:cs="Arial"/>
        </w:rPr>
        <w:br w:type="page"/>
      </w:r>
    </w:p>
    <w:p w:rsidR="00EA62C2" w:rsidRDefault="00EA62C2" w:rsidP="00EA62C2">
      <w:pPr>
        <w:pStyle w:val="Liste"/>
        <w:pBdr>
          <w:bottom w:val="single" w:sz="12" w:space="1" w:color="auto"/>
        </w:pBdr>
        <w:rPr>
          <w:rFonts w:ascii="Arial" w:hAnsi="Arial" w:cs="Arial"/>
        </w:rPr>
      </w:pPr>
    </w:p>
    <w:p w:rsidR="00EA62C2" w:rsidRDefault="00EA62C2" w:rsidP="00EA62C2">
      <w:pPr>
        <w:pStyle w:val="Liste"/>
        <w:pBdr>
          <w:bottom w:val="single" w:sz="12" w:space="1" w:color="auto"/>
        </w:pBdr>
        <w:rPr>
          <w:rFonts w:ascii="Arial" w:hAnsi="Arial" w:cs="Arial"/>
        </w:rPr>
      </w:pPr>
    </w:p>
    <w:p w:rsidR="00EA62C2" w:rsidRPr="00A34449" w:rsidRDefault="00EA62C2" w:rsidP="00EA62C2">
      <w:pPr>
        <w:pStyle w:val="Liste"/>
        <w:pBdr>
          <w:bottom w:val="single" w:sz="12" w:space="1" w:color="auto"/>
        </w:pBdr>
        <w:rPr>
          <w:b/>
        </w:rPr>
      </w:pPr>
      <w:r>
        <w:t>Sak 1</w:t>
      </w:r>
      <w:r>
        <w:tab/>
      </w:r>
      <w:r>
        <w:tab/>
      </w:r>
      <w:r>
        <w:rPr>
          <w:b/>
        </w:rPr>
        <w:t>Godkjenning av innkalling og dagsorden</w:t>
      </w:r>
    </w:p>
    <w:p w:rsidR="00EA62C2" w:rsidRDefault="00EA62C2" w:rsidP="00EA62C2"/>
    <w:p w:rsidR="00EA62C2" w:rsidRPr="0018741F" w:rsidRDefault="00762A1F" w:rsidP="00EA62C2">
      <w:pPr>
        <w:pStyle w:val="Overskrift3"/>
        <w:rPr>
          <w:rFonts w:ascii="Times New Roman" w:hAnsi="Times New Roman"/>
          <w:b w:val="0"/>
          <w:i/>
          <w:sz w:val="24"/>
        </w:rPr>
      </w:pPr>
      <w:r w:rsidRPr="00762A1F">
        <w:rPr>
          <w:rFonts w:ascii="Times New Roman" w:hAnsi="Times New Roman"/>
          <w:sz w:val="24"/>
        </w:rPr>
        <w:t>Styrets innstilling</w:t>
      </w:r>
      <w:r w:rsidR="00EA62C2" w:rsidRPr="008476CB">
        <w:rPr>
          <w:rFonts w:ascii="Times New Roman" w:hAnsi="Times New Roman"/>
          <w:sz w:val="24"/>
        </w:rPr>
        <w:t xml:space="preserve">: </w:t>
      </w:r>
      <w:r w:rsidR="00EA62C2">
        <w:rPr>
          <w:rFonts w:ascii="Times New Roman" w:hAnsi="Times New Roman"/>
          <w:sz w:val="24"/>
        </w:rPr>
        <w:tab/>
      </w:r>
      <w:r w:rsidR="00EA62C2" w:rsidRPr="0018741F">
        <w:rPr>
          <w:rFonts w:ascii="Times New Roman" w:hAnsi="Times New Roman"/>
          <w:b w:val="0"/>
          <w:i/>
          <w:sz w:val="24"/>
        </w:rPr>
        <w:t xml:space="preserve">1a, Innkalling godkjennes. </w:t>
      </w:r>
    </w:p>
    <w:p w:rsidR="00EA62C2" w:rsidRPr="0018741F" w:rsidRDefault="00EA62C2" w:rsidP="00EA62C2">
      <w:pPr>
        <w:rPr>
          <w:i/>
        </w:rPr>
      </w:pPr>
      <w:r w:rsidRPr="0018741F">
        <w:rPr>
          <w:i/>
        </w:rPr>
        <w:tab/>
      </w:r>
      <w:r w:rsidRPr="0018741F">
        <w:rPr>
          <w:i/>
        </w:rPr>
        <w:tab/>
      </w:r>
      <w:r w:rsidRPr="0018741F">
        <w:rPr>
          <w:i/>
        </w:rPr>
        <w:tab/>
        <w:t>1b, dagsorden godkjennes.</w:t>
      </w:r>
    </w:p>
    <w:p w:rsidR="00EA62C2" w:rsidRDefault="00EA62C2" w:rsidP="00EA62C2"/>
    <w:p w:rsidR="00EA62C2" w:rsidRDefault="00EA62C2" w:rsidP="00EA62C2"/>
    <w:p w:rsidR="00EA62C2" w:rsidRDefault="00EA62C2" w:rsidP="00EA62C2"/>
    <w:p w:rsidR="00EA62C2" w:rsidRPr="00A34449" w:rsidRDefault="00EA62C2" w:rsidP="00EA62C2">
      <w:pPr>
        <w:pStyle w:val="Liste"/>
        <w:pBdr>
          <w:bottom w:val="single" w:sz="12" w:space="1" w:color="auto"/>
        </w:pBdr>
        <w:rPr>
          <w:b/>
        </w:rPr>
      </w:pPr>
      <w:r>
        <w:t>Sak 2</w:t>
      </w:r>
      <w:r>
        <w:tab/>
      </w:r>
      <w:r>
        <w:tab/>
      </w:r>
      <w:r>
        <w:rPr>
          <w:b/>
        </w:rPr>
        <w:t>Valg av Møteleder og referent</w:t>
      </w:r>
    </w:p>
    <w:p w:rsidR="00EA62C2" w:rsidRDefault="00EA62C2" w:rsidP="00EA62C2"/>
    <w:p w:rsidR="00EA62C2" w:rsidRDefault="00EA62C2" w:rsidP="00EA62C2"/>
    <w:p w:rsidR="00EA62C2" w:rsidRPr="0018741F" w:rsidRDefault="00762A1F" w:rsidP="737F434F">
      <w:pPr>
        <w:rPr>
          <w:i/>
          <w:iCs/>
        </w:rPr>
      </w:pPr>
      <w:r w:rsidRPr="737F434F">
        <w:rPr>
          <w:b/>
          <w:bCs/>
        </w:rPr>
        <w:t>Styrets innstilling</w:t>
      </w:r>
      <w:r w:rsidR="00EA62C2" w:rsidRPr="737F434F">
        <w:rPr>
          <w:b/>
          <w:bCs/>
        </w:rPr>
        <w:t>:</w:t>
      </w:r>
      <w:r w:rsidR="00EA62C2">
        <w:tab/>
      </w:r>
      <w:r w:rsidR="00032955" w:rsidRPr="00032955">
        <w:rPr>
          <w:i/>
          <w:iCs/>
        </w:rPr>
        <w:t>Nora</w:t>
      </w:r>
      <w:r w:rsidR="00EA62C2" w:rsidRPr="737F434F">
        <w:rPr>
          <w:i/>
          <w:iCs/>
        </w:rPr>
        <w:t xml:space="preserve"> velges som møteleder, </w:t>
      </w:r>
      <w:r w:rsidR="00032955">
        <w:rPr>
          <w:i/>
          <w:iCs/>
        </w:rPr>
        <w:t>Embla</w:t>
      </w:r>
      <w:r w:rsidR="008F3DDE">
        <w:rPr>
          <w:i/>
          <w:iCs/>
        </w:rPr>
        <w:t xml:space="preserve"> </w:t>
      </w:r>
      <w:r w:rsidR="00EA62C2" w:rsidRPr="737F434F">
        <w:rPr>
          <w:i/>
          <w:iCs/>
        </w:rPr>
        <w:t>som referent.</w:t>
      </w:r>
    </w:p>
    <w:p w:rsidR="00EA62C2" w:rsidRPr="0018741F" w:rsidRDefault="00EA62C2" w:rsidP="00EA62C2"/>
    <w:p w:rsidR="00EA62C2" w:rsidRDefault="00EA62C2" w:rsidP="00EA62C2"/>
    <w:p w:rsidR="00EA62C2" w:rsidRDefault="00EA62C2" w:rsidP="00EA62C2"/>
    <w:p w:rsidR="00EA62C2" w:rsidRPr="00A34449" w:rsidRDefault="00EA62C2" w:rsidP="00EA62C2">
      <w:pPr>
        <w:pStyle w:val="Liste"/>
        <w:pBdr>
          <w:bottom w:val="single" w:sz="12" w:space="1" w:color="auto"/>
        </w:pBdr>
        <w:rPr>
          <w:b/>
        </w:rPr>
      </w:pPr>
      <w:r>
        <w:t>Sak 3</w:t>
      </w:r>
      <w:r>
        <w:tab/>
      </w:r>
      <w:r>
        <w:tab/>
      </w:r>
      <w:r>
        <w:rPr>
          <w:b/>
        </w:rPr>
        <w:t>Årsmelding for 201</w:t>
      </w:r>
      <w:r w:rsidR="008F3DDE">
        <w:rPr>
          <w:b/>
        </w:rPr>
        <w:t>7</w:t>
      </w:r>
    </w:p>
    <w:p w:rsidR="00EA62C2" w:rsidRDefault="00EA62C2" w:rsidP="00EA62C2">
      <w:r>
        <w:t>Vedlegg: FIVAS’ Årsmelding 201</w:t>
      </w:r>
      <w:r w:rsidR="008F3DDE">
        <w:t>7</w:t>
      </w:r>
    </w:p>
    <w:p w:rsidR="00EA62C2" w:rsidRDefault="00EA62C2" w:rsidP="00EA62C2"/>
    <w:p w:rsidR="00EA62C2" w:rsidRDefault="00762A1F" w:rsidP="00EA62C2">
      <w:pPr>
        <w:rPr>
          <w:i/>
        </w:rPr>
      </w:pPr>
      <w:r>
        <w:rPr>
          <w:b/>
        </w:rPr>
        <w:t>Styrets innstilling</w:t>
      </w:r>
      <w:r w:rsidR="00EA62C2" w:rsidRPr="0018741F">
        <w:rPr>
          <w:b/>
        </w:rPr>
        <w:t>:</w:t>
      </w:r>
      <w:r w:rsidR="00EA62C2" w:rsidRPr="008476CB">
        <w:t xml:space="preserve"> </w:t>
      </w:r>
      <w:r w:rsidR="00EA62C2">
        <w:tab/>
      </w:r>
      <w:r w:rsidR="00EA62C2">
        <w:rPr>
          <w:i/>
        </w:rPr>
        <w:t>Årsmelding godkjennes.</w:t>
      </w:r>
    </w:p>
    <w:p w:rsidR="00EA62C2" w:rsidRDefault="00EA62C2" w:rsidP="00EA62C2"/>
    <w:p w:rsidR="008F3DDE" w:rsidRDefault="008F3DDE" w:rsidP="00EA62C2">
      <w:r>
        <w:t>Fivas har våren 2018 fått beskjed om at støtten fra Norad avvikles i 2018. Drift og årsmeldinger vil derfor se noe annerledes ut etter 2017. Årsmeldingen er et viktig grunnlag for rapporteringen til Norad for 2017 som vil gjøres på forsommeren 2018. Det vil være fornuftig å se på rapportering om bruk av midler tildelt fra Norad for januar til juni 2018 i samme runde.</w:t>
      </w:r>
    </w:p>
    <w:p w:rsidR="00FA1819" w:rsidRDefault="00FA1819" w:rsidP="00EA62C2"/>
    <w:p w:rsidR="00EA62C2" w:rsidRDefault="00EA62C2" w:rsidP="00EA62C2">
      <w:r>
        <w:t>Styrets årsmel</w:t>
      </w:r>
      <w:r w:rsidR="002D16FD">
        <w:t>ding over aktivitet i 201</w:t>
      </w:r>
      <w:r w:rsidR="008F3DDE">
        <w:t>7</w:t>
      </w:r>
      <w:r>
        <w:t xml:space="preserve"> er vedlagt. Årsmøte kan godkjenne eller underkjenne årsm</w:t>
      </w:r>
      <w:r w:rsidR="00EC47E4">
        <w:t>e</w:t>
      </w:r>
      <w:r>
        <w:t>ldingen.</w:t>
      </w:r>
    </w:p>
    <w:p w:rsidR="00EA62C2" w:rsidRDefault="00EA62C2" w:rsidP="00EA62C2"/>
    <w:p w:rsidR="00EA62C2" w:rsidRPr="00D23CAA" w:rsidRDefault="00EA62C2" w:rsidP="008F3DDE">
      <w:pPr>
        <w:spacing w:after="160" w:line="259" w:lineRule="auto"/>
      </w:pPr>
      <w:r>
        <w:t>Sak 4</w:t>
      </w:r>
      <w:r>
        <w:tab/>
      </w:r>
      <w:r>
        <w:tab/>
      </w:r>
      <w:r>
        <w:rPr>
          <w:b/>
        </w:rPr>
        <w:t>Regnskap 201</w:t>
      </w:r>
      <w:r w:rsidR="008F3DDE">
        <w:rPr>
          <w:b/>
        </w:rPr>
        <w:t>7</w:t>
      </w:r>
    </w:p>
    <w:p w:rsidR="00EA62C2" w:rsidRDefault="00EA62C2" w:rsidP="00EA62C2">
      <w:r>
        <w:t xml:space="preserve">Vedlegg: </w:t>
      </w:r>
      <w:r w:rsidR="008F3DDE">
        <w:t xml:space="preserve">Årsregnskap </w:t>
      </w:r>
      <w:r>
        <w:t>201</w:t>
      </w:r>
      <w:r w:rsidR="008F3DDE">
        <w:t>7 (enkelt oppsett)</w:t>
      </w:r>
      <w:r w:rsidR="008D2FB0">
        <w:t>,</w:t>
      </w:r>
      <w:r w:rsidR="008F3DDE">
        <w:t xml:space="preserve"> + oppsett fra regnskapsfører</w:t>
      </w:r>
    </w:p>
    <w:p w:rsidR="00EA62C2" w:rsidRDefault="00EA62C2" w:rsidP="00EA62C2"/>
    <w:p w:rsidR="00EA62C2" w:rsidRDefault="00762A1F" w:rsidP="00EA62C2">
      <w:pPr>
        <w:rPr>
          <w:i/>
        </w:rPr>
      </w:pPr>
      <w:r>
        <w:rPr>
          <w:b/>
        </w:rPr>
        <w:t>Styrets innstilling</w:t>
      </w:r>
      <w:r w:rsidR="00EA62C2" w:rsidRPr="0018741F">
        <w:rPr>
          <w:b/>
        </w:rPr>
        <w:t>:</w:t>
      </w:r>
      <w:r w:rsidR="00EA62C2" w:rsidRPr="008476CB">
        <w:t xml:space="preserve"> </w:t>
      </w:r>
      <w:r w:rsidR="00EA62C2">
        <w:tab/>
      </w:r>
      <w:r w:rsidR="00EA62C2">
        <w:rPr>
          <w:i/>
        </w:rPr>
        <w:t>Regnskap for 201</w:t>
      </w:r>
      <w:r w:rsidR="008F3DDE">
        <w:rPr>
          <w:i/>
        </w:rPr>
        <w:t>7</w:t>
      </w:r>
      <w:r w:rsidR="00EA62C2">
        <w:rPr>
          <w:i/>
        </w:rPr>
        <w:t xml:space="preserve"> godkjennes.</w:t>
      </w:r>
    </w:p>
    <w:p w:rsidR="00EA62C2" w:rsidRDefault="00EA62C2" w:rsidP="00EA62C2">
      <w:pPr>
        <w:rPr>
          <w:i/>
        </w:rPr>
      </w:pPr>
    </w:p>
    <w:p w:rsidR="00633941" w:rsidRDefault="00633941">
      <w:pPr>
        <w:spacing w:after="160"/>
      </w:pPr>
      <w:r>
        <w:br w:type="page"/>
      </w:r>
    </w:p>
    <w:p w:rsidR="00EA62C2" w:rsidRDefault="00EA62C2" w:rsidP="00EA62C2">
      <w:pPr>
        <w:pStyle w:val="Liste"/>
        <w:pBdr>
          <w:bottom w:val="single" w:sz="12" w:space="0" w:color="auto"/>
        </w:pBdr>
        <w:ind w:left="0" w:firstLine="0"/>
      </w:pPr>
      <w:r>
        <w:lastRenderedPageBreak/>
        <w:t>Sak 5</w:t>
      </w:r>
      <w:r>
        <w:tab/>
      </w:r>
      <w:r>
        <w:tab/>
      </w:r>
      <w:r w:rsidRPr="00D21CA3">
        <w:rPr>
          <w:b/>
        </w:rPr>
        <w:t>Budsjett 20</w:t>
      </w:r>
      <w:r w:rsidR="002D16FD">
        <w:rPr>
          <w:b/>
        </w:rPr>
        <w:t>1</w:t>
      </w:r>
      <w:r w:rsidR="00633941">
        <w:rPr>
          <w:b/>
        </w:rPr>
        <w:t>8</w:t>
      </w:r>
    </w:p>
    <w:p w:rsidR="00EA62C2" w:rsidRDefault="00EA62C2" w:rsidP="00EA62C2">
      <w:r>
        <w:t>Vedlegg</w:t>
      </w:r>
      <w:r w:rsidR="00633941">
        <w:t xml:space="preserve"> (2)</w:t>
      </w:r>
      <w:r>
        <w:t>: Forslag til budsjett for 201</w:t>
      </w:r>
      <w:r w:rsidR="00633941">
        <w:t>8 (</w:t>
      </w:r>
      <w:r w:rsidR="00674FCA">
        <w:t>N</w:t>
      </w:r>
      <w:r w:rsidR="00633941">
        <w:t>orad), søknadsbudsjett LNU.</w:t>
      </w:r>
    </w:p>
    <w:p w:rsidR="00EA62C2" w:rsidRDefault="00EA62C2" w:rsidP="00EA62C2"/>
    <w:p w:rsidR="00760F48" w:rsidRDefault="00760F48" w:rsidP="00760F48">
      <w:pPr>
        <w:rPr>
          <w:i/>
        </w:rPr>
      </w:pPr>
      <w:r>
        <w:rPr>
          <w:b/>
        </w:rPr>
        <w:t>Styrets innstilling</w:t>
      </w:r>
      <w:r w:rsidRPr="0018741F">
        <w:rPr>
          <w:b/>
        </w:rPr>
        <w:t>:</w:t>
      </w:r>
      <w:r w:rsidRPr="008476CB">
        <w:t xml:space="preserve"> </w:t>
      </w:r>
      <w:r>
        <w:tab/>
      </w:r>
      <w:r w:rsidR="00633941">
        <w:rPr>
          <w:i/>
        </w:rPr>
        <w:t>B</w:t>
      </w:r>
      <w:r>
        <w:rPr>
          <w:i/>
        </w:rPr>
        <w:t>udsjett for 201</w:t>
      </w:r>
      <w:r w:rsidR="00633941">
        <w:rPr>
          <w:i/>
        </w:rPr>
        <w:t>8</w:t>
      </w:r>
      <w:r>
        <w:rPr>
          <w:i/>
        </w:rPr>
        <w:t xml:space="preserve"> godkjennes.</w:t>
      </w:r>
    </w:p>
    <w:p w:rsidR="00760F48" w:rsidRDefault="00760F48" w:rsidP="00760F48">
      <w:pPr>
        <w:rPr>
          <w:rFonts w:ascii="Arial" w:hAnsi="Arial" w:cs="Arial"/>
        </w:rPr>
      </w:pPr>
    </w:p>
    <w:p w:rsidR="00633941" w:rsidRDefault="00633941" w:rsidP="00EA62C2">
      <w:r>
        <w:t>Fivas har i 2018 kun fått avviklingsstøtte fra Norad. Det innebærer at vi får 750 000 som skal dekke perioden fra januar til juni. Vedlagt budsjett er sendt Norad og godkjent som grunnlag for denne støtten. I tillegg har Fivas fått in</w:t>
      </w:r>
      <w:r w:rsidR="00674FCA">
        <w:t>n</w:t>
      </w:r>
      <w:r>
        <w:t xml:space="preserve">vilget støtte fra LNU til </w:t>
      </w:r>
      <w:r w:rsidR="00674FCA">
        <w:t xml:space="preserve">å gjennomføre en konferanse om damer, doer og vann. Det innvilgede </w:t>
      </w:r>
      <w:r>
        <w:t>søknadsbudsjettet ligger vedlagt.</w:t>
      </w:r>
    </w:p>
    <w:p w:rsidR="00633941" w:rsidRDefault="00633941" w:rsidP="00EA62C2"/>
    <w:p w:rsidR="00633941" w:rsidRDefault="00633941" w:rsidP="00EA62C2">
      <w:r>
        <w:t>Budsjettet innebærer at sekretariatet har siste arbeidsdag 30. juni. Ferie avvikles i juli.</w:t>
      </w:r>
    </w:p>
    <w:p w:rsidR="00EA62C2" w:rsidRDefault="00EA62C2" w:rsidP="00EA62C2"/>
    <w:p w:rsidR="00EA62C2" w:rsidRDefault="00EA62C2" w:rsidP="00EA62C2"/>
    <w:p w:rsidR="00EA62C2" w:rsidRPr="00D23CAA" w:rsidRDefault="00EA62C2" w:rsidP="00EA62C2">
      <w:pPr>
        <w:pStyle w:val="Liste"/>
        <w:pBdr>
          <w:bottom w:val="single" w:sz="12" w:space="1" w:color="auto"/>
        </w:pBdr>
      </w:pPr>
      <w:r>
        <w:t>Sak 6</w:t>
      </w:r>
      <w:r>
        <w:tab/>
      </w:r>
      <w:r>
        <w:tab/>
      </w:r>
      <w:r>
        <w:rPr>
          <w:b/>
        </w:rPr>
        <w:t>Arbeidsplan 201</w:t>
      </w:r>
      <w:r w:rsidR="00633941">
        <w:rPr>
          <w:b/>
        </w:rPr>
        <w:t>8</w:t>
      </w:r>
    </w:p>
    <w:p w:rsidR="00EA62C2" w:rsidRDefault="00EA62C2" w:rsidP="00EA62C2">
      <w:r>
        <w:t>Vedlegg: forslag til Arbeidsplan 201</w:t>
      </w:r>
      <w:r w:rsidR="00633941">
        <w:t>8</w:t>
      </w:r>
    </w:p>
    <w:p w:rsidR="00EA62C2" w:rsidRDefault="00EA62C2" w:rsidP="00EA62C2"/>
    <w:p w:rsidR="00EA62C2" w:rsidRDefault="737F434F" w:rsidP="737F434F">
      <w:pPr>
        <w:rPr>
          <w:i/>
          <w:iCs/>
        </w:rPr>
      </w:pPr>
      <w:r w:rsidRPr="737F434F">
        <w:rPr>
          <w:b/>
          <w:bCs/>
        </w:rPr>
        <w:t>Styrets innsti</w:t>
      </w:r>
      <w:r w:rsidR="00674FCA">
        <w:rPr>
          <w:b/>
          <w:bCs/>
        </w:rPr>
        <w:t>l</w:t>
      </w:r>
      <w:r w:rsidRPr="737F434F">
        <w:rPr>
          <w:b/>
          <w:bCs/>
        </w:rPr>
        <w:t>ling</w:t>
      </w:r>
      <w:r w:rsidR="00EA62C2" w:rsidRPr="737F434F">
        <w:rPr>
          <w:b/>
          <w:bCs/>
        </w:rPr>
        <w:t>:</w:t>
      </w:r>
      <w:r w:rsidR="00EA62C2" w:rsidRPr="008476CB">
        <w:t xml:space="preserve"> </w:t>
      </w:r>
      <w:r w:rsidR="00EA62C2">
        <w:tab/>
      </w:r>
      <w:r w:rsidR="00EA62C2" w:rsidRPr="737F434F">
        <w:rPr>
          <w:i/>
          <w:iCs/>
        </w:rPr>
        <w:t>Arbeidsplan for 201</w:t>
      </w:r>
      <w:r w:rsidR="00633941">
        <w:rPr>
          <w:i/>
          <w:iCs/>
        </w:rPr>
        <w:t>8</w:t>
      </w:r>
      <w:r w:rsidR="00EA62C2" w:rsidRPr="737F434F">
        <w:rPr>
          <w:i/>
          <w:iCs/>
        </w:rPr>
        <w:t xml:space="preserve"> godkjennes.</w:t>
      </w:r>
    </w:p>
    <w:p w:rsidR="00EA62C2" w:rsidRDefault="00EA62C2" w:rsidP="00EA62C2"/>
    <w:p w:rsidR="00EA62C2" w:rsidRDefault="00EA62C2" w:rsidP="00EA62C2">
      <w:r>
        <w:t xml:space="preserve">Arbeidsplan legger rammer for hva FIVAS skal jobbe med i det kommende året, og skal være et verktøy </w:t>
      </w:r>
      <w:r w:rsidR="00674FCA">
        <w:t>s</w:t>
      </w:r>
      <w:r>
        <w:t>om hjelper oss å oppnå våre langsiktige målsettinger.</w:t>
      </w:r>
      <w:r w:rsidR="00032955">
        <w:t xml:space="preserve"> </w:t>
      </w:r>
    </w:p>
    <w:p w:rsidR="009B6BA2" w:rsidRDefault="009B6BA2" w:rsidP="00EA62C2"/>
    <w:p w:rsidR="00CF767E" w:rsidRDefault="00CF767E" w:rsidP="00EA62C2">
      <w:r>
        <w:t xml:space="preserve">Tidligere år har arbeidsplanen vært mer konkret og lagt tydeligere føringer for hvilke saker sekretariat, styret og arbeidsgrupper skal jobbe med. Grunnet de store usikkerhetene knyttet til hvordan Fivas skal driftes videre og at sekretariatet må prioritere avvikling, skiller forslaget til arbeidsplan seg noe fra tidligere år. </w:t>
      </w:r>
    </w:p>
    <w:p w:rsidR="00CF767E" w:rsidRDefault="00CF767E" w:rsidP="00EA62C2"/>
    <w:p w:rsidR="00CF767E" w:rsidRDefault="00CF767E" w:rsidP="00EA62C2">
      <w:r>
        <w:t>Forslaget til arbeidsplan sier litt om hvordan Fivas jobber med påvirkning, slik at man kan bygge på dette om det er kapasitet til å drive med påvirkningsarbeid</w:t>
      </w:r>
      <w:r w:rsidR="001C0397">
        <w:t xml:space="preserve"> og lister også opp de allerede planlagte aktivitetene</w:t>
      </w:r>
      <w:r>
        <w:t>.</w:t>
      </w:r>
      <w:r w:rsidR="001C0397">
        <w:t xml:space="preserve"> Arbeidsplanen skisserer nedskaleringeringen av Fivas’ aktiviteter, men er lite konkret fordi vi ikke ennå ikke har oversikt over hva som vil være mulig å gjennomføre etter at sekretariatet avvikles. </w:t>
      </w:r>
      <w:r>
        <w:t xml:space="preserve">  </w:t>
      </w:r>
    </w:p>
    <w:p w:rsidR="00633941" w:rsidRDefault="00633941" w:rsidP="00633941">
      <w:pPr>
        <w:spacing w:after="160"/>
      </w:pPr>
    </w:p>
    <w:p w:rsidR="00B435F7" w:rsidRPr="00D23CAA" w:rsidRDefault="00B435F7" w:rsidP="00633941">
      <w:pPr>
        <w:spacing w:after="160"/>
      </w:pPr>
      <w:r>
        <w:t>Sak 7</w:t>
      </w:r>
      <w:r>
        <w:tab/>
      </w:r>
      <w:r>
        <w:tab/>
      </w:r>
      <w:r>
        <w:rPr>
          <w:b/>
        </w:rPr>
        <w:t>Behandling av vedtekter</w:t>
      </w:r>
    </w:p>
    <w:p w:rsidR="00B435F7" w:rsidRDefault="00B435F7" w:rsidP="00B435F7">
      <w:r>
        <w:t>Vedlegg: Vedtekter for FIVAS</w:t>
      </w:r>
    </w:p>
    <w:p w:rsidR="00B435F7" w:rsidRDefault="00B435F7" w:rsidP="00B435F7"/>
    <w:p w:rsidR="00EF057B" w:rsidRDefault="00D91079" w:rsidP="00633941">
      <w:r>
        <w:t xml:space="preserve">Det foreslås </w:t>
      </w:r>
      <w:r w:rsidR="00633941">
        <w:t>inge</w:t>
      </w:r>
      <w:r w:rsidR="00674FCA">
        <w:t>n</w:t>
      </w:r>
      <w:r>
        <w:t xml:space="preserve"> vedtektsendringer </w:t>
      </w:r>
    </w:p>
    <w:p w:rsidR="00633941" w:rsidRDefault="00633941" w:rsidP="00633941"/>
    <w:p w:rsidR="00EA62C2" w:rsidRPr="00D23CAA" w:rsidRDefault="00EA62C2" w:rsidP="00EA62C2">
      <w:pPr>
        <w:pStyle w:val="Liste"/>
        <w:pBdr>
          <w:bottom w:val="single" w:sz="12" w:space="1" w:color="auto"/>
        </w:pBdr>
      </w:pPr>
      <w:r>
        <w:t xml:space="preserve">Sak </w:t>
      </w:r>
      <w:r w:rsidR="00B435F7">
        <w:t>8</w:t>
      </w:r>
      <w:r>
        <w:tab/>
      </w:r>
      <w:r>
        <w:tab/>
      </w:r>
      <w:r>
        <w:rPr>
          <w:b/>
        </w:rPr>
        <w:t>Valg</w:t>
      </w:r>
    </w:p>
    <w:p w:rsidR="00EA62C2" w:rsidRDefault="00EA62C2" w:rsidP="00EA62C2"/>
    <w:p w:rsidR="00EA62C2" w:rsidRDefault="737F434F" w:rsidP="00EA62C2">
      <w:r>
        <w:t>Årsmøtet skal velge styre, valgkomité og revisor. Valgkomiteens innstilling til styre sendes alle påmeldte senest 2 uker før årsmøtet.</w:t>
      </w:r>
    </w:p>
    <w:p w:rsidR="00EA62C2" w:rsidRDefault="00EA62C2" w:rsidP="00EA62C2"/>
    <w:p w:rsidR="00EA62C2" w:rsidRDefault="00EA62C2" w:rsidP="00EA62C2">
      <w:r>
        <w:t>Fra vedtektene:</w:t>
      </w:r>
    </w:p>
    <w:p w:rsidR="00EA62C2" w:rsidRPr="00940E84" w:rsidRDefault="00EA62C2" w:rsidP="00EA62C2">
      <w:pPr>
        <w:pStyle w:val="NormalWeb"/>
        <w:rPr>
          <w:i/>
        </w:rPr>
      </w:pPr>
      <w:r w:rsidRPr="00940E84">
        <w:rPr>
          <w:i/>
        </w:rPr>
        <w:t>Styret er det høyeste organet mellom årsmøtene. Styret består av leder, nestleder, fem styremedlemmer og to varamedlemmer. Styret velges for ett år av gangen, og sitter fra avsluttet årsmøte. Ved valg av styre skal begge kjønn være representert.</w:t>
      </w:r>
    </w:p>
    <w:p w:rsidR="00EA62C2" w:rsidRDefault="00EA62C2" w:rsidP="00EA62C2">
      <w:pPr>
        <w:rPr>
          <w:i/>
        </w:rPr>
      </w:pPr>
      <w:r>
        <w:lastRenderedPageBreak/>
        <w:t xml:space="preserve">[Årsmøtet velger] </w:t>
      </w:r>
      <w:r w:rsidRPr="00AC7B3F">
        <w:rPr>
          <w:i/>
        </w:rPr>
        <w:t xml:space="preserve">valgkomité, bestående av 3 medlemmer og 1 varamedlem. Valgkomitéens oppgave er å finne kandidater til </w:t>
      </w:r>
      <w:smartTag w:uri="urn:schemas-microsoft-com:office:smarttags" w:element="PersonName">
        <w:r w:rsidRPr="00AC7B3F">
          <w:rPr>
            <w:i/>
          </w:rPr>
          <w:t>styret</w:t>
        </w:r>
      </w:smartTag>
      <w:r w:rsidRPr="00AC7B3F">
        <w:rPr>
          <w:i/>
        </w:rPr>
        <w:t>, og legge fram sin innstilling for årsmøtet.</w:t>
      </w:r>
    </w:p>
    <w:p w:rsidR="00EA62C2" w:rsidRDefault="00EA62C2" w:rsidP="00EA62C2">
      <w:pPr>
        <w:rPr>
          <w:i/>
        </w:rPr>
      </w:pPr>
    </w:p>
    <w:p w:rsidR="002D16FD" w:rsidRDefault="002D16FD" w:rsidP="002D16FD">
      <w:r>
        <w:t>Styret har i 201</w:t>
      </w:r>
      <w:r w:rsidR="00032955">
        <w:t>7</w:t>
      </w:r>
      <w:r>
        <w:t xml:space="preserve"> bestått av:</w:t>
      </w:r>
    </w:p>
    <w:p w:rsidR="002D16FD" w:rsidRDefault="002D16FD" w:rsidP="002D16FD">
      <w:r>
        <w:t xml:space="preserve"> </w:t>
      </w:r>
      <w:r>
        <w:tab/>
      </w:r>
      <w:r w:rsidR="00EF057B">
        <w:t>Nora Hougen</w:t>
      </w:r>
      <w:r>
        <w:t xml:space="preserve"> (styreleder)</w:t>
      </w:r>
    </w:p>
    <w:p w:rsidR="002D16FD" w:rsidRDefault="002D16FD" w:rsidP="002D16FD">
      <w:r>
        <w:t xml:space="preserve"> </w:t>
      </w:r>
      <w:r>
        <w:tab/>
      </w:r>
      <w:r w:rsidR="00EF057B">
        <w:t xml:space="preserve">Tora </w:t>
      </w:r>
      <w:proofErr w:type="spellStart"/>
      <w:r w:rsidR="00EF057B">
        <w:t>Toreng</w:t>
      </w:r>
      <w:proofErr w:type="spellEnd"/>
      <w:r>
        <w:t xml:space="preserve"> (nestleder)</w:t>
      </w:r>
    </w:p>
    <w:p w:rsidR="002D16FD" w:rsidRDefault="002D16FD" w:rsidP="002D16FD">
      <w:r>
        <w:t xml:space="preserve"> </w:t>
      </w:r>
      <w:r>
        <w:tab/>
      </w:r>
      <w:r w:rsidR="00EF057B">
        <w:t>Miguel Utreras</w:t>
      </w:r>
    </w:p>
    <w:p w:rsidR="00EF057B" w:rsidRDefault="002D16FD" w:rsidP="002D16FD">
      <w:r>
        <w:t xml:space="preserve"> </w:t>
      </w:r>
      <w:r>
        <w:tab/>
      </w:r>
      <w:r w:rsidRPr="00EF057B">
        <w:t xml:space="preserve">Charlotte </w:t>
      </w:r>
      <w:proofErr w:type="spellStart"/>
      <w:r w:rsidRPr="00EF057B">
        <w:t>Teyler</w:t>
      </w:r>
      <w:proofErr w:type="spellEnd"/>
    </w:p>
    <w:p w:rsidR="00EF057B" w:rsidRPr="00EC47E4" w:rsidRDefault="00EF057B" w:rsidP="00EF057B">
      <w:pPr>
        <w:ind w:firstLine="708"/>
      </w:pPr>
      <w:r w:rsidRPr="00EC47E4">
        <w:t>Heidi Arctander</w:t>
      </w:r>
    </w:p>
    <w:p w:rsidR="00EF057B" w:rsidRPr="00EC47E4" w:rsidRDefault="00EF057B" w:rsidP="00EF057B">
      <w:pPr>
        <w:ind w:firstLine="708"/>
      </w:pPr>
      <w:r w:rsidRPr="00EC47E4">
        <w:t>Fernando Mathias</w:t>
      </w:r>
    </w:p>
    <w:p w:rsidR="00633941" w:rsidRDefault="00633941" w:rsidP="00EF057B">
      <w:pPr>
        <w:ind w:firstLine="708"/>
      </w:pPr>
      <w:r w:rsidRPr="00EC47E4">
        <w:t>Oda Joramo</w:t>
      </w:r>
    </w:p>
    <w:p w:rsidR="00032955" w:rsidRPr="00EC47E4" w:rsidRDefault="00032955" w:rsidP="00EF057B">
      <w:pPr>
        <w:ind w:firstLine="708"/>
      </w:pPr>
      <w:r>
        <w:t>Embla Jørgensen</w:t>
      </w:r>
    </w:p>
    <w:p w:rsidR="002D16FD" w:rsidRPr="008F3DDE" w:rsidRDefault="737F434F" w:rsidP="737F434F">
      <w:r w:rsidRPr="008F3DDE">
        <w:t>Vara:</w:t>
      </w:r>
    </w:p>
    <w:p w:rsidR="002D16FD" w:rsidRDefault="002D16FD" w:rsidP="002D16FD">
      <w:r w:rsidRPr="008F3DDE">
        <w:t xml:space="preserve"> </w:t>
      </w:r>
      <w:r w:rsidRPr="008F3DDE">
        <w:tab/>
      </w:r>
      <w:r w:rsidR="00EF057B">
        <w:t>Kamil Zabielski</w:t>
      </w:r>
    </w:p>
    <w:p w:rsidR="00EF057B" w:rsidRDefault="00EF057B" w:rsidP="002D16FD">
      <w:r>
        <w:tab/>
      </w:r>
      <w:r w:rsidR="00633941">
        <w:t>Mina Hennum Mohseni</w:t>
      </w:r>
    </w:p>
    <w:p w:rsidR="00EA62C2" w:rsidRDefault="00EA62C2" w:rsidP="00EA62C2"/>
    <w:p w:rsidR="00EF057B" w:rsidRDefault="00EF057B" w:rsidP="00EA62C2"/>
    <w:p w:rsidR="00EF057B" w:rsidRDefault="00EF057B" w:rsidP="00EA62C2"/>
    <w:p w:rsidR="00EA62C2" w:rsidRPr="00AC7B3F" w:rsidRDefault="00EA62C2" w:rsidP="00EA62C2">
      <w:r>
        <w:t>Berge og Lundal Revisjonsselskap AS er foreslått videreført som revisor.</w:t>
      </w:r>
    </w:p>
    <w:p w:rsidR="00EA62C2" w:rsidRDefault="00EA62C2" w:rsidP="00EA62C2"/>
    <w:p w:rsidR="00085BDF" w:rsidRDefault="00085BDF"/>
    <w:sectPr w:rsidR="0008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Black,Arial">
    <w:altName w:val="Arial Bl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MC900065841[1]"/>
      </v:shape>
    </w:pict>
  </w:numPicBullet>
  <w:abstractNum w:abstractNumId="0">
    <w:nsid w:val="36730F19"/>
    <w:multiLevelType w:val="hybridMultilevel"/>
    <w:tmpl w:val="1146F8EE"/>
    <w:lvl w:ilvl="0" w:tplc="0414000F">
      <w:start w:val="1"/>
      <w:numFmt w:val="decimal"/>
      <w:lvlText w:val="%1."/>
      <w:lvlJc w:val="left"/>
      <w:pPr>
        <w:tabs>
          <w:tab w:val="num" w:pos="1637"/>
        </w:tabs>
        <w:ind w:left="1637" w:hanging="360"/>
      </w:pPr>
      <w:rPr>
        <w:rFonts w:hint="default"/>
      </w:rPr>
    </w:lvl>
    <w:lvl w:ilvl="1" w:tplc="04140019">
      <w:start w:val="1"/>
      <w:numFmt w:val="lowerLetter"/>
      <w:lvlText w:val="%2."/>
      <w:lvlJc w:val="left"/>
      <w:pPr>
        <w:tabs>
          <w:tab w:val="num" w:pos="2357"/>
        </w:tabs>
        <w:ind w:left="2357" w:hanging="360"/>
      </w:pPr>
    </w:lvl>
    <w:lvl w:ilvl="2" w:tplc="0414001B">
      <w:start w:val="1"/>
      <w:numFmt w:val="lowerRoman"/>
      <w:lvlText w:val="%3."/>
      <w:lvlJc w:val="right"/>
      <w:pPr>
        <w:tabs>
          <w:tab w:val="num" w:pos="3077"/>
        </w:tabs>
        <w:ind w:left="3077" w:hanging="180"/>
      </w:pPr>
    </w:lvl>
    <w:lvl w:ilvl="3" w:tplc="0414000F">
      <w:start w:val="1"/>
      <w:numFmt w:val="decimal"/>
      <w:lvlText w:val="%4."/>
      <w:lvlJc w:val="left"/>
      <w:pPr>
        <w:tabs>
          <w:tab w:val="num" w:pos="3797"/>
        </w:tabs>
        <w:ind w:left="3797" w:hanging="360"/>
      </w:pPr>
    </w:lvl>
    <w:lvl w:ilvl="4" w:tplc="04140019" w:tentative="1">
      <w:start w:val="1"/>
      <w:numFmt w:val="lowerLetter"/>
      <w:lvlText w:val="%5."/>
      <w:lvlJc w:val="left"/>
      <w:pPr>
        <w:tabs>
          <w:tab w:val="num" w:pos="4517"/>
        </w:tabs>
        <w:ind w:left="4517" w:hanging="360"/>
      </w:pPr>
    </w:lvl>
    <w:lvl w:ilvl="5" w:tplc="0414001B" w:tentative="1">
      <w:start w:val="1"/>
      <w:numFmt w:val="lowerRoman"/>
      <w:lvlText w:val="%6."/>
      <w:lvlJc w:val="right"/>
      <w:pPr>
        <w:tabs>
          <w:tab w:val="num" w:pos="5237"/>
        </w:tabs>
        <w:ind w:left="5237" w:hanging="180"/>
      </w:pPr>
    </w:lvl>
    <w:lvl w:ilvl="6" w:tplc="0414000F" w:tentative="1">
      <w:start w:val="1"/>
      <w:numFmt w:val="decimal"/>
      <w:lvlText w:val="%7."/>
      <w:lvlJc w:val="left"/>
      <w:pPr>
        <w:tabs>
          <w:tab w:val="num" w:pos="5957"/>
        </w:tabs>
        <w:ind w:left="5957" w:hanging="360"/>
      </w:pPr>
    </w:lvl>
    <w:lvl w:ilvl="7" w:tplc="04140019" w:tentative="1">
      <w:start w:val="1"/>
      <w:numFmt w:val="lowerLetter"/>
      <w:lvlText w:val="%8."/>
      <w:lvlJc w:val="left"/>
      <w:pPr>
        <w:tabs>
          <w:tab w:val="num" w:pos="6677"/>
        </w:tabs>
        <w:ind w:left="6677" w:hanging="360"/>
      </w:pPr>
    </w:lvl>
    <w:lvl w:ilvl="8" w:tplc="0414001B" w:tentative="1">
      <w:start w:val="1"/>
      <w:numFmt w:val="lowerRoman"/>
      <w:lvlText w:val="%9."/>
      <w:lvlJc w:val="right"/>
      <w:pPr>
        <w:tabs>
          <w:tab w:val="num" w:pos="7397"/>
        </w:tabs>
        <w:ind w:left="7397" w:hanging="180"/>
      </w:pPr>
    </w:lvl>
  </w:abstractNum>
  <w:abstractNum w:abstractNumId="1">
    <w:nsid w:val="72922E71"/>
    <w:multiLevelType w:val="hybridMultilevel"/>
    <w:tmpl w:val="4734E7C8"/>
    <w:lvl w:ilvl="0" w:tplc="35CEA0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C2"/>
    <w:rsid w:val="0000173E"/>
    <w:rsid w:val="0000302A"/>
    <w:rsid w:val="00003125"/>
    <w:rsid w:val="00005497"/>
    <w:rsid w:val="00005974"/>
    <w:rsid w:val="00006FC1"/>
    <w:rsid w:val="00007A3F"/>
    <w:rsid w:val="00010897"/>
    <w:rsid w:val="00011E16"/>
    <w:rsid w:val="00012E6A"/>
    <w:rsid w:val="0001341C"/>
    <w:rsid w:val="00013457"/>
    <w:rsid w:val="000134F0"/>
    <w:rsid w:val="000138FF"/>
    <w:rsid w:val="00013A23"/>
    <w:rsid w:val="00015A14"/>
    <w:rsid w:val="00015D4A"/>
    <w:rsid w:val="000167EF"/>
    <w:rsid w:val="00017562"/>
    <w:rsid w:val="00017985"/>
    <w:rsid w:val="000207F8"/>
    <w:rsid w:val="00021104"/>
    <w:rsid w:val="00021A47"/>
    <w:rsid w:val="00021CAC"/>
    <w:rsid w:val="00021DF6"/>
    <w:rsid w:val="000220DC"/>
    <w:rsid w:val="00022757"/>
    <w:rsid w:val="00022D09"/>
    <w:rsid w:val="000232DA"/>
    <w:rsid w:val="000240AB"/>
    <w:rsid w:val="00025086"/>
    <w:rsid w:val="00025410"/>
    <w:rsid w:val="0002710B"/>
    <w:rsid w:val="0002745B"/>
    <w:rsid w:val="00027553"/>
    <w:rsid w:val="000303E1"/>
    <w:rsid w:val="00030430"/>
    <w:rsid w:val="0003266F"/>
    <w:rsid w:val="00032738"/>
    <w:rsid w:val="00032955"/>
    <w:rsid w:val="00033121"/>
    <w:rsid w:val="000335A0"/>
    <w:rsid w:val="0003424E"/>
    <w:rsid w:val="00035DBA"/>
    <w:rsid w:val="00036E6C"/>
    <w:rsid w:val="00036F02"/>
    <w:rsid w:val="0004033E"/>
    <w:rsid w:val="00040CC1"/>
    <w:rsid w:val="000410DC"/>
    <w:rsid w:val="00041539"/>
    <w:rsid w:val="00041A36"/>
    <w:rsid w:val="000425C9"/>
    <w:rsid w:val="0004293C"/>
    <w:rsid w:val="000440C0"/>
    <w:rsid w:val="000449A3"/>
    <w:rsid w:val="00045ECA"/>
    <w:rsid w:val="000463BE"/>
    <w:rsid w:val="00046463"/>
    <w:rsid w:val="0004665E"/>
    <w:rsid w:val="00046D76"/>
    <w:rsid w:val="00046E2D"/>
    <w:rsid w:val="00046F9A"/>
    <w:rsid w:val="000475ED"/>
    <w:rsid w:val="00047ED1"/>
    <w:rsid w:val="000510C3"/>
    <w:rsid w:val="00051324"/>
    <w:rsid w:val="00051745"/>
    <w:rsid w:val="000517D7"/>
    <w:rsid w:val="00051BF0"/>
    <w:rsid w:val="00052E5C"/>
    <w:rsid w:val="0005493D"/>
    <w:rsid w:val="0005560E"/>
    <w:rsid w:val="0005561E"/>
    <w:rsid w:val="00056288"/>
    <w:rsid w:val="000563D0"/>
    <w:rsid w:val="00056A5E"/>
    <w:rsid w:val="00057C90"/>
    <w:rsid w:val="000604B4"/>
    <w:rsid w:val="000605D7"/>
    <w:rsid w:val="00060C6E"/>
    <w:rsid w:val="00061605"/>
    <w:rsid w:val="000619DB"/>
    <w:rsid w:val="0006420C"/>
    <w:rsid w:val="0006482A"/>
    <w:rsid w:val="00064AA2"/>
    <w:rsid w:val="000655E6"/>
    <w:rsid w:val="00065621"/>
    <w:rsid w:val="00065E6A"/>
    <w:rsid w:val="00065E8C"/>
    <w:rsid w:val="00066408"/>
    <w:rsid w:val="000665DC"/>
    <w:rsid w:val="00066973"/>
    <w:rsid w:val="00066F95"/>
    <w:rsid w:val="00067529"/>
    <w:rsid w:val="00067663"/>
    <w:rsid w:val="00067BB7"/>
    <w:rsid w:val="000700DD"/>
    <w:rsid w:val="000714C6"/>
    <w:rsid w:val="000732ED"/>
    <w:rsid w:val="000736E8"/>
    <w:rsid w:val="00073C4F"/>
    <w:rsid w:val="00073DE1"/>
    <w:rsid w:val="00074C8C"/>
    <w:rsid w:val="00076090"/>
    <w:rsid w:val="0007709C"/>
    <w:rsid w:val="0007714F"/>
    <w:rsid w:val="000774FD"/>
    <w:rsid w:val="000779F7"/>
    <w:rsid w:val="00080B7B"/>
    <w:rsid w:val="00080E24"/>
    <w:rsid w:val="000847DF"/>
    <w:rsid w:val="00085895"/>
    <w:rsid w:val="00085BDF"/>
    <w:rsid w:val="00085DD7"/>
    <w:rsid w:val="00086A8B"/>
    <w:rsid w:val="00087693"/>
    <w:rsid w:val="0009024E"/>
    <w:rsid w:val="00090588"/>
    <w:rsid w:val="00090B49"/>
    <w:rsid w:val="000916DB"/>
    <w:rsid w:val="00091B25"/>
    <w:rsid w:val="00091E24"/>
    <w:rsid w:val="0009278E"/>
    <w:rsid w:val="0009310A"/>
    <w:rsid w:val="00096AAB"/>
    <w:rsid w:val="00096D0C"/>
    <w:rsid w:val="00097EE5"/>
    <w:rsid w:val="000A0E75"/>
    <w:rsid w:val="000A114E"/>
    <w:rsid w:val="000A2065"/>
    <w:rsid w:val="000A36E2"/>
    <w:rsid w:val="000A3E60"/>
    <w:rsid w:val="000A40E2"/>
    <w:rsid w:val="000A4C80"/>
    <w:rsid w:val="000A596F"/>
    <w:rsid w:val="000A6536"/>
    <w:rsid w:val="000A6C4B"/>
    <w:rsid w:val="000A6E18"/>
    <w:rsid w:val="000B004D"/>
    <w:rsid w:val="000B02EE"/>
    <w:rsid w:val="000B0C6B"/>
    <w:rsid w:val="000B0D1A"/>
    <w:rsid w:val="000B1A10"/>
    <w:rsid w:val="000B2B98"/>
    <w:rsid w:val="000B34B4"/>
    <w:rsid w:val="000B4343"/>
    <w:rsid w:val="000B49B4"/>
    <w:rsid w:val="000B5A57"/>
    <w:rsid w:val="000B60B3"/>
    <w:rsid w:val="000B6B88"/>
    <w:rsid w:val="000B761E"/>
    <w:rsid w:val="000B77F7"/>
    <w:rsid w:val="000B7EE5"/>
    <w:rsid w:val="000C0AEF"/>
    <w:rsid w:val="000C0B31"/>
    <w:rsid w:val="000C0D96"/>
    <w:rsid w:val="000C1768"/>
    <w:rsid w:val="000C1D10"/>
    <w:rsid w:val="000C29E7"/>
    <w:rsid w:val="000C2E04"/>
    <w:rsid w:val="000C3724"/>
    <w:rsid w:val="000C3FB0"/>
    <w:rsid w:val="000C40D3"/>
    <w:rsid w:val="000C595C"/>
    <w:rsid w:val="000C68A4"/>
    <w:rsid w:val="000C7472"/>
    <w:rsid w:val="000C76AD"/>
    <w:rsid w:val="000D0ECF"/>
    <w:rsid w:val="000D137E"/>
    <w:rsid w:val="000D13A5"/>
    <w:rsid w:val="000D1694"/>
    <w:rsid w:val="000D1C40"/>
    <w:rsid w:val="000D25C9"/>
    <w:rsid w:val="000D320E"/>
    <w:rsid w:val="000D4E9C"/>
    <w:rsid w:val="000D64E2"/>
    <w:rsid w:val="000D714A"/>
    <w:rsid w:val="000D7BAD"/>
    <w:rsid w:val="000E0424"/>
    <w:rsid w:val="000E2217"/>
    <w:rsid w:val="000E25A0"/>
    <w:rsid w:val="000E25C4"/>
    <w:rsid w:val="000E3A7E"/>
    <w:rsid w:val="000E4742"/>
    <w:rsid w:val="000E616A"/>
    <w:rsid w:val="000E6226"/>
    <w:rsid w:val="000E7B95"/>
    <w:rsid w:val="000F016A"/>
    <w:rsid w:val="000F08C9"/>
    <w:rsid w:val="000F0A4B"/>
    <w:rsid w:val="000F11C8"/>
    <w:rsid w:val="000F2099"/>
    <w:rsid w:val="000F2637"/>
    <w:rsid w:val="000F269D"/>
    <w:rsid w:val="000F3126"/>
    <w:rsid w:val="000F42CF"/>
    <w:rsid w:val="000F54AD"/>
    <w:rsid w:val="000F6250"/>
    <w:rsid w:val="000F73ED"/>
    <w:rsid w:val="000F7BB3"/>
    <w:rsid w:val="00100086"/>
    <w:rsid w:val="00100846"/>
    <w:rsid w:val="00100A56"/>
    <w:rsid w:val="00100A61"/>
    <w:rsid w:val="00100F02"/>
    <w:rsid w:val="001014B8"/>
    <w:rsid w:val="00101C7E"/>
    <w:rsid w:val="00102913"/>
    <w:rsid w:val="00102A6B"/>
    <w:rsid w:val="00102BA3"/>
    <w:rsid w:val="001031B6"/>
    <w:rsid w:val="0010356A"/>
    <w:rsid w:val="001040F7"/>
    <w:rsid w:val="00104DAB"/>
    <w:rsid w:val="00104EF1"/>
    <w:rsid w:val="00106079"/>
    <w:rsid w:val="00106CCB"/>
    <w:rsid w:val="001072ED"/>
    <w:rsid w:val="00107EFB"/>
    <w:rsid w:val="00111268"/>
    <w:rsid w:val="0011173D"/>
    <w:rsid w:val="001117C5"/>
    <w:rsid w:val="00112157"/>
    <w:rsid w:val="001128E7"/>
    <w:rsid w:val="00112E01"/>
    <w:rsid w:val="00112E94"/>
    <w:rsid w:val="00112F06"/>
    <w:rsid w:val="00113420"/>
    <w:rsid w:val="00114685"/>
    <w:rsid w:val="001147A3"/>
    <w:rsid w:val="00114B52"/>
    <w:rsid w:val="00114ED4"/>
    <w:rsid w:val="00115232"/>
    <w:rsid w:val="00115534"/>
    <w:rsid w:val="001167A7"/>
    <w:rsid w:val="00116957"/>
    <w:rsid w:val="00120116"/>
    <w:rsid w:val="0012027A"/>
    <w:rsid w:val="001203EB"/>
    <w:rsid w:val="001205CA"/>
    <w:rsid w:val="00120702"/>
    <w:rsid w:val="001207AF"/>
    <w:rsid w:val="00120CF4"/>
    <w:rsid w:val="00120F66"/>
    <w:rsid w:val="00121950"/>
    <w:rsid w:val="00122881"/>
    <w:rsid w:val="00122924"/>
    <w:rsid w:val="00122A07"/>
    <w:rsid w:val="001233DF"/>
    <w:rsid w:val="00124199"/>
    <w:rsid w:val="0012447E"/>
    <w:rsid w:val="00124D8C"/>
    <w:rsid w:val="00125FBF"/>
    <w:rsid w:val="0012722A"/>
    <w:rsid w:val="00130C72"/>
    <w:rsid w:val="00131E81"/>
    <w:rsid w:val="00132C37"/>
    <w:rsid w:val="0013468A"/>
    <w:rsid w:val="001349F9"/>
    <w:rsid w:val="00135725"/>
    <w:rsid w:val="001377A7"/>
    <w:rsid w:val="00137A1B"/>
    <w:rsid w:val="00140113"/>
    <w:rsid w:val="00141407"/>
    <w:rsid w:val="0014212E"/>
    <w:rsid w:val="001431C4"/>
    <w:rsid w:val="001434B9"/>
    <w:rsid w:val="00143590"/>
    <w:rsid w:val="00143882"/>
    <w:rsid w:val="00143999"/>
    <w:rsid w:val="001451B7"/>
    <w:rsid w:val="00145E1C"/>
    <w:rsid w:val="001473C2"/>
    <w:rsid w:val="00147D9F"/>
    <w:rsid w:val="00151643"/>
    <w:rsid w:val="001518AD"/>
    <w:rsid w:val="0015363E"/>
    <w:rsid w:val="00153ACA"/>
    <w:rsid w:val="00153BB5"/>
    <w:rsid w:val="00154D73"/>
    <w:rsid w:val="00155E85"/>
    <w:rsid w:val="001563BF"/>
    <w:rsid w:val="00156454"/>
    <w:rsid w:val="00156789"/>
    <w:rsid w:val="00156DD3"/>
    <w:rsid w:val="0015708E"/>
    <w:rsid w:val="00157F3A"/>
    <w:rsid w:val="00160325"/>
    <w:rsid w:val="001606BC"/>
    <w:rsid w:val="001614A5"/>
    <w:rsid w:val="00161A0F"/>
    <w:rsid w:val="00161C1F"/>
    <w:rsid w:val="0016261F"/>
    <w:rsid w:val="00162931"/>
    <w:rsid w:val="00163A5E"/>
    <w:rsid w:val="001646FC"/>
    <w:rsid w:val="0016470A"/>
    <w:rsid w:val="00164CCF"/>
    <w:rsid w:val="001650F6"/>
    <w:rsid w:val="0016579F"/>
    <w:rsid w:val="00166287"/>
    <w:rsid w:val="00166650"/>
    <w:rsid w:val="001667C1"/>
    <w:rsid w:val="00166C57"/>
    <w:rsid w:val="00167C41"/>
    <w:rsid w:val="00167D3F"/>
    <w:rsid w:val="001703EC"/>
    <w:rsid w:val="00171124"/>
    <w:rsid w:val="001713DF"/>
    <w:rsid w:val="0017151E"/>
    <w:rsid w:val="00171AAA"/>
    <w:rsid w:val="00172AA4"/>
    <w:rsid w:val="00172BF7"/>
    <w:rsid w:val="00172EA0"/>
    <w:rsid w:val="001733C0"/>
    <w:rsid w:val="0017470A"/>
    <w:rsid w:val="001751D8"/>
    <w:rsid w:val="00175435"/>
    <w:rsid w:val="00175EC5"/>
    <w:rsid w:val="001764A4"/>
    <w:rsid w:val="00176C67"/>
    <w:rsid w:val="00177024"/>
    <w:rsid w:val="00177429"/>
    <w:rsid w:val="001777B6"/>
    <w:rsid w:val="00180C62"/>
    <w:rsid w:val="00180CD5"/>
    <w:rsid w:val="00180CEE"/>
    <w:rsid w:val="00182E37"/>
    <w:rsid w:val="0018330E"/>
    <w:rsid w:val="00183394"/>
    <w:rsid w:val="0018349B"/>
    <w:rsid w:val="0018391C"/>
    <w:rsid w:val="00185137"/>
    <w:rsid w:val="00185953"/>
    <w:rsid w:val="00185C8E"/>
    <w:rsid w:val="001868F0"/>
    <w:rsid w:val="00187746"/>
    <w:rsid w:val="00191E9C"/>
    <w:rsid w:val="00192238"/>
    <w:rsid w:val="001927A7"/>
    <w:rsid w:val="0019432D"/>
    <w:rsid w:val="001952A9"/>
    <w:rsid w:val="0019550B"/>
    <w:rsid w:val="00195B28"/>
    <w:rsid w:val="00197902"/>
    <w:rsid w:val="00197BAE"/>
    <w:rsid w:val="001A0135"/>
    <w:rsid w:val="001A0AA8"/>
    <w:rsid w:val="001A2427"/>
    <w:rsid w:val="001A3091"/>
    <w:rsid w:val="001A381C"/>
    <w:rsid w:val="001A408C"/>
    <w:rsid w:val="001A4244"/>
    <w:rsid w:val="001A42E5"/>
    <w:rsid w:val="001A5437"/>
    <w:rsid w:val="001A5E4F"/>
    <w:rsid w:val="001A5EFF"/>
    <w:rsid w:val="001A6261"/>
    <w:rsid w:val="001A7161"/>
    <w:rsid w:val="001A747A"/>
    <w:rsid w:val="001A7761"/>
    <w:rsid w:val="001A7F5D"/>
    <w:rsid w:val="001B0472"/>
    <w:rsid w:val="001B0D8A"/>
    <w:rsid w:val="001B10EA"/>
    <w:rsid w:val="001B15CA"/>
    <w:rsid w:val="001B2617"/>
    <w:rsid w:val="001B4910"/>
    <w:rsid w:val="001B5CD3"/>
    <w:rsid w:val="001B6D4D"/>
    <w:rsid w:val="001B6E09"/>
    <w:rsid w:val="001B7E24"/>
    <w:rsid w:val="001C0397"/>
    <w:rsid w:val="001C1E4E"/>
    <w:rsid w:val="001C1F74"/>
    <w:rsid w:val="001C26C2"/>
    <w:rsid w:val="001C31DE"/>
    <w:rsid w:val="001C477E"/>
    <w:rsid w:val="001C5BC5"/>
    <w:rsid w:val="001C5EAA"/>
    <w:rsid w:val="001C6210"/>
    <w:rsid w:val="001C63B6"/>
    <w:rsid w:val="001C6772"/>
    <w:rsid w:val="001C6892"/>
    <w:rsid w:val="001C6D9D"/>
    <w:rsid w:val="001C7EE7"/>
    <w:rsid w:val="001D0064"/>
    <w:rsid w:val="001D009F"/>
    <w:rsid w:val="001D03C8"/>
    <w:rsid w:val="001D04E1"/>
    <w:rsid w:val="001D0B3F"/>
    <w:rsid w:val="001D11C3"/>
    <w:rsid w:val="001D154F"/>
    <w:rsid w:val="001D1E37"/>
    <w:rsid w:val="001D223A"/>
    <w:rsid w:val="001D2A6E"/>
    <w:rsid w:val="001D3002"/>
    <w:rsid w:val="001D3AE6"/>
    <w:rsid w:val="001D3D20"/>
    <w:rsid w:val="001D443D"/>
    <w:rsid w:val="001D7714"/>
    <w:rsid w:val="001D77C3"/>
    <w:rsid w:val="001D7FF7"/>
    <w:rsid w:val="001E0505"/>
    <w:rsid w:val="001E0520"/>
    <w:rsid w:val="001E0532"/>
    <w:rsid w:val="001E0995"/>
    <w:rsid w:val="001E221D"/>
    <w:rsid w:val="001E2CCB"/>
    <w:rsid w:val="001E3787"/>
    <w:rsid w:val="001E3795"/>
    <w:rsid w:val="001E37C8"/>
    <w:rsid w:val="001E3ABD"/>
    <w:rsid w:val="001E408A"/>
    <w:rsid w:val="001E4AC5"/>
    <w:rsid w:val="001E4B0B"/>
    <w:rsid w:val="001E5207"/>
    <w:rsid w:val="001E6955"/>
    <w:rsid w:val="001E7F92"/>
    <w:rsid w:val="001F0219"/>
    <w:rsid w:val="001F0400"/>
    <w:rsid w:val="001F0463"/>
    <w:rsid w:val="001F0866"/>
    <w:rsid w:val="001F0B24"/>
    <w:rsid w:val="001F0D14"/>
    <w:rsid w:val="001F25A4"/>
    <w:rsid w:val="001F2740"/>
    <w:rsid w:val="001F295F"/>
    <w:rsid w:val="001F2C44"/>
    <w:rsid w:val="001F2EC4"/>
    <w:rsid w:val="001F40C3"/>
    <w:rsid w:val="001F4660"/>
    <w:rsid w:val="001F6058"/>
    <w:rsid w:val="0020091A"/>
    <w:rsid w:val="00200AA7"/>
    <w:rsid w:val="00200C36"/>
    <w:rsid w:val="00200E82"/>
    <w:rsid w:val="0020191B"/>
    <w:rsid w:val="002033BD"/>
    <w:rsid w:val="002034BD"/>
    <w:rsid w:val="00204292"/>
    <w:rsid w:val="00205D0F"/>
    <w:rsid w:val="00205F7F"/>
    <w:rsid w:val="00206343"/>
    <w:rsid w:val="00206E75"/>
    <w:rsid w:val="0020720E"/>
    <w:rsid w:val="00207546"/>
    <w:rsid w:val="00211C5E"/>
    <w:rsid w:val="002129B5"/>
    <w:rsid w:val="00213491"/>
    <w:rsid w:val="00213BAC"/>
    <w:rsid w:val="0021458C"/>
    <w:rsid w:val="00214D61"/>
    <w:rsid w:val="0021774A"/>
    <w:rsid w:val="00220D63"/>
    <w:rsid w:val="00220FC5"/>
    <w:rsid w:val="0022132B"/>
    <w:rsid w:val="002216BF"/>
    <w:rsid w:val="00221918"/>
    <w:rsid w:val="00222232"/>
    <w:rsid w:val="00222A6D"/>
    <w:rsid w:val="00222D09"/>
    <w:rsid w:val="00223552"/>
    <w:rsid w:val="00223C4E"/>
    <w:rsid w:val="00225772"/>
    <w:rsid w:val="00225817"/>
    <w:rsid w:val="002259A6"/>
    <w:rsid w:val="00226343"/>
    <w:rsid w:val="00226352"/>
    <w:rsid w:val="00226876"/>
    <w:rsid w:val="00226C12"/>
    <w:rsid w:val="0022713A"/>
    <w:rsid w:val="00227180"/>
    <w:rsid w:val="00227440"/>
    <w:rsid w:val="002277E4"/>
    <w:rsid w:val="00227E94"/>
    <w:rsid w:val="002303C5"/>
    <w:rsid w:val="002313B2"/>
    <w:rsid w:val="00232618"/>
    <w:rsid w:val="00232DF7"/>
    <w:rsid w:val="00232E73"/>
    <w:rsid w:val="00233BD0"/>
    <w:rsid w:val="00235091"/>
    <w:rsid w:val="00235193"/>
    <w:rsid w:val="002351AA"/>
    <w:rsid w:val="00235A32"/>
    <w:rsid w:val="00235C1E"/>
    <w:rsid w:val="00236D42"/>
    <w:rsid w:val="00236FDF"/>
    <w:rsid w:val="00237230"/>
    <w:rsid w:val="00237549"/>
    <w:rsid w:val="00240F49"/>
    <w:rsid w:val="002411F2"/>
    <w:rsid w:val="002424A3"/>
    <w:rsid w:val="002425EE"/>
    <w:rsid w:val="002434C0"/>
    <w:rsid w:val="0024371B"/>
    <w:rsid w:val="00243761"/>
    <w:rsid w:val="00244674"/>
    <w:rsid w:val="00244A14"/>
    <w:rsid w:val="002465FB"/>
    <w:rsid w:val="00250500"/>
    <w:rsid w:val="00250839"/>
    <w:rsid w:val="002508A2"/>
    <w:rsid w:val="00250DCA"/>
    <w:rsid w:val="00252145"/>
    <w:rsid w:val="0025277C"/>
    <w:rsid w:val="00252A68"/>
    <w:rsid w:val="0025430B"/>
    <w:rsid w:val="002560F9"/>
    <w:rsid w:val="00257023"/>
    <w:rsid w:val="002572E9"/>
    <w:rsid w:val="00257484"/>
    <w:rsid w:val="002607EA"/>
    <w:rsid w:val="00260986"/>
    <w:rsid w:val="0026132D"/>
    <w:rsid w:val="002618EE"/>
    <w:rsid w:val="00261ABF"/>
    <w:rsid w:val="00262108"/>
    <w:rsid w:val="00262EE6"/>
    <w:rsid w:val="00263180"/>
    <w:rsid w:val="00263DCE"/>
    <w:rsid w:val="002646A9"/>
    <w:rsid w:val="002647CA"/>
    <w:rsid w:val="00264A43"/>
    <w:rsid w:val="00264F84"/>
    <w:rsid w:val="002658BD"/>
    <w:rsid w:val="0026590B"/>
    <w:rsid w:val="002659B1"/>
    <w:rsid w:val="00265F82"/>
    <w:rsid w:val="00266B4C"/>
    <w:rsid w:val="0027065A"/>
    <w:rsid w:val="00271682"/>
    <w:rsid w:val="002730A4"/>
    <w:rsid w:val="0027319E"/>
    <w:rsid w:val="00273C23"/>
    <w:rsid w:val="00273C41"/>
    <w:rsid w:val="00274515"/>
    <w:rsid w:val="002750A4"/>
    <w:rsid w:val="00275BEC"/>
    <w:rsid w:val="00276180"/>
    <w:rsid w:val="00276520"/>
    <w:rsid w:val="00276869"/>
    <w:rsid w:val="00276BA3"/>
    <w:rsid w:val="00276E5F"/>
    <w:rsid w:val="00276EE8"/>
    <w:rsid w:val="00277092"/>
    <w:rsid w:val="00277475"/>
    <w:rsid w:val="00277ED7"/>
    <w:rsid w:val="00281025"/>
    <w:rsid w:val="002822C6"/>
    <w:rsid w:val="0028318F"/>
    <w:rsid w:val="002832AD"/>
    <w:rsid w:val="00283701"/>
    <w:rsid w:val="002837DA"/>
    <w:rsid w:val="00284C7B"/>
    <w:rsid w:val="002874EC"/>
    <w:rsid w:val="00287C19"/>
    <w:rsid w:val="00287DD2"/>
    <w:rsid w:val="00287FBF"/>
    <w:rsid w:val="002912EF"/>
    <w:rsid w:val="00293915"/>
    <w:rsid w:val="00294026"/>
    <w:rsid w:val="0029501A"/>
    <w:rsid w:val="00295202"/>
    <w:rsid w:val="002953F0"/>
    <w:rsid w:val="002960F9"/>
    <w:rsid w:val="00296144"/>
    <w:rsid w:val="00296794"/>
    <w:rsid w:val="002978B9"/>
    <w:rsid w:val="002A46B8"/>
    <w:rsid w:val="002A5172"/>
    <w:rsid w:val="002A6855"/>
    <w:rsid w:val="002A6C2D"/>
    <w:rsid w:val="002A70E3"/>
    <w:rsid w:val="002A7863"/>
    <w:rsid w:val="002A78FE"/>
    <w:rsid w:val="002B0FC7"/>
    <w:rsid w:val="002B1237"/>
    <w:rsid w:val="002B382B"/>
    <w:rsid w:val="002B47A3"/>
    <w:rsid w:val="002B6A7C"/>
    <w:rsid w:val="002B702F"/>
    <w:rsid w:val="002B70FF"/>
    <w:rsid w:val="002B7512"/>
    <w:rsid w:val="002B7CF0"/>
    <w:rsid w:val="002C1423"/>
    <w:rsid w:val="002C180C"/>
    <w:rsid w:val="002C1F99"/>
    <w:rsid w:val="002C2902"/>
    <w:rsid w:val="002C385A"/>
    <w:rsid w:val="002C3F48"/>
    <w:rsid w:val="002C48BF"/>
    <w:rsid w:val="002C4AE7"/>
    <w:rsid w:val="002C6105"/>
    <w:rsid w:val="002C6469"/>
    <w:rsid w:val="002C6C79"/>
    <w:rsid w:val="002C6FA9"/>
    <w:rsid w:val="002C7297"/>
    <w:rsid w:val="002D0C95"/>
    <w:rsid w:val="002D11BA"/>
    <w:rsid w:val="002D16FD"/>
    <w:rsid w:val="002D2159"/>
    <w:rsid w:val="002D38F2"/>
    <w:rsid w:val="002D3BA3"/>
    <w:rsid w:val="002D3D2D"/>
    <w:rsid w:val="002D7490"/>
    <w:rsid w:val="002E1443"/>
    <w:rsid w:val="002E1507"/>
    <w:rsid w:val="002E1D0A"/>
    <w:rsid w:val="002E2262"/>
    <w:rsid w:val="002E24C8"/>
    <w:rsid w:val="002E2549"/>
    <w:rsid w:val="002E4127"/>
    <w:rsid w:val="002E5845"/>
    <w:rsid w:val="002E5BED"/>
    <w:rsid w:val="002E6545"/>
    <w:rsid w:val="002F1422"/>
    <w:rsid w:val="002F16ED"/>
    <w:rsid w:val="002F2191"/>
    <w:rsid w:val="002F2BCD"/>
    <w:rsid w:val="002F303E"/>
    <w:rsid w:val="002F3369"/>
    <w:rsid w:val="002F33A1"/>
    <w:rsid w:val="002F3DC0"/>
    <w:rsid w:val="002F43FA"/>
    <w:rsid w:val="002F4B0B"/>
    <w:rsid w:val="002F6B89"/>
    <w:rsid w:val="002F710B"/>
    <w:rsid w:val="002F755C"/>
    <w:rsid w:val="002F76D6"/>
    <w:rsid w:val="0030016C"/>
    <w:rsid w:val="003008C7"/>
    <w:rsid w:val="00301320"/>
    <w:rsid w:val="003015FA"/>
    <w:rsid w:val="00301DE9"/>
    <w:rsid w:val="00302013"/>
    <w:rsid w:val="0030341C"/>
    <w:rsid w:val="00303437"/>
    <w:rsid w:val="003036FD"/>
    <w:rsid w:val="00303F29"/>
    <w:rsid w:val="00304C7D"/>
    <w:rsid w:val="00305096"/>
    <w:rsid w:val="00305398"/>
    <w:rsid w:val="003073C2"/>
    <w:rsid w:val="0030741D"/>
    <w:rsid w:val="00307CA5"/>
    <w:rsid w:val="00310476"/>
    <w:rsid w:val="00311D06"/>
    <w:rsid w:val="0031296D"/>
    <w:rsid w:val="00313512"/>
    <w:rsid w:val="003137C3"/>
    <w:rsid w:val="00313E31"/>
    <w:rsid w:val="00313FAD"/>
    <w:rsid w:val="00314CBE"/>
    <w:rsid w:val="00315AFE"/>
    <w:rsid w:val="003161E4"/>
    <w:rsid w:val="0031709F"/>
    <w:rsid w:val="00317BAB"/>
    <w:rsid w:val="00323316"/>
    <w:rsid w:val="00325279"/>
    <w:rsid w:val="003259F6"/>
    <w:rsid w:val="00325CCD"/>
    <w:rsid w:val="0032663E"/>
    <w:rsid w:val="00326C06"/>
    <w:rsid w:val="00326DA3"/>
    <w:rsid w:val="00327850"/>
    <w:rsid w:val="00327DF5"/>
    <w:rsid w:val="00327E50"/>
    <w:rsid w:val="003310AF"/>
    <w:rsid w:val="00331676"/>
    <w:rsid w:val="00331987"/>
    <w:rsid w:val="00331ED2"/>
    <w:rsid w:val="003340C2"/>
    <w:rsid w:val="00335023"/>
    <w:rsid w:val="00336146"/>
    <w:rsid w:val="0033638A"/>
    <w:rsid w:val="00336475"/>
    <w:rsid w:val="00336592"/>
    <w:rsid w:val="00337102"/>
    <w:rsid w:val="00337A27"/>
    <w:rsid w:val="00340086"/>
    <w:rsid w:val="0034116B"/>
    <w:rsid w:val="0034134D"/>
    <w:rsid w:val="00341453"/>
    <w:rsid w:val="00341E06"/>
    <w:rsid w:val="0034241B"/>
    <w:rsid w:val="0034258F"/>
    <w:rsid w:val="00343308"/>
    <w:rsid w:val="003439FB"/>
    <w:rsid w:val="003443AC"/>
    <w:rsid w:val="00344BF9"/>
    <w:rsid w:val="0034520F"/>
    <w:rsid w:val="00346081"/>
    <w:rsid w:val="0034776D"/>
    <w:rsid w:val="0034794B"/>
    <w:rsid w:val="0035003C"/>
    <w:rsid w:val="00350E94"/>
    <w:rsid w:val="00350E9E"/>
    <w:rsid w:val="003515FC"/>
    <w:rsid w:val="003520E0"/>
    <w:rsid w:val="0035299B"/>
    <w:rsid w:val="00352A2F"/>
    <w:rsid w:val="0035377D"/>
    <w:rsid w:val="0035468A"/>
    <w:rsid w:val="0035489A"/>
    <w:rsid w:val="003548B5"/>
    <w:rsid w:val="00354A6C"/>
    <w:rsid w:val="00355521"/>
    <w:rsid w:val="003576DB"/>
    <w:rsid w:val="00357B26"/>
    <w:rsid w:val="003611A1"/>
    <w:rsid w:val="00361D7C"/>
    <w:rsid w:val="00362070"/>
    <w:rsid w:val="00362092"/>
    <w:rsid w:val="00362774"/>
    <w:rsid w:val="00362F59"/>
    <w:rsid w:val="0036420E"/>
    <w:rsid w:val="0036498B"/>
    <w:rsid w:val="00365F5A"/>
    <w:rsid w:val="0036791F"/>
    <w:rsid w:val="00370D5B"/>
    <w:rsid w:val="003710C3"/>
    <w:rsid w:val="003712BB"/>
    <w:rsid w:val="00371909"/>
    <w:rsid w:val="0037671C"/>
    <w:rsid w:val="003769CB"/>
    <w:rsid w:val="00380544"/>
    <w:rsid w:val="00383479"/>
    <w:rsid w:val="00383931"/>
    <w:rsid w:val="003842EF"/>
    <w:rsid w:val="00384BF1"/>
    <w:rsid w:val="00385396"/>
    <w:rsid w:val="00387340"/>
    <w:rsid w:val="00387DD4"/>
    <w:rsid w:val="0039077C"/>
    <w:rsid w:val="00390D7A"/>
    <w:rsid w:val="00390DEB"/>
    <w:rsid w:val="00391482"/>
    <w:rsid w:val="003916D4"/>
    <w:rsid w:val="0039323B"/>
    <w:rsid w:val="00393857"/>
    <w:rsid w:val="003940BB"/>
    <w:rsid w:val="003940EA"/>
    <w:rsid w:val="0039440E"/>
    <w:rsid w:val="00394E95"/>
    <w:rsid w:val="0039503F"/>
    <w:rsid w:val="0039537A"/>
    <w:rsid w:val="0039583B"/>
    <w:rsid w:val="0039584F"/>
    <w:rsid w:val="00396085"/>
    <w:rsid w:val="00396574"/>
    <w:rsid w:val="00396D7A"/>
    <w:rsid w:val="0039769A"/>
    <w:rsid w:val="003A01FC"/>
    <w:rsid w:val="003A1B71"/>
    <w:rsid w:val="003A237D"/>
    <w:rsid w:val="003A266B"/>
    <w:rsid w:val="003A2D44"/>
    <w:rsid w:val="003A3F4F"/>
    <w:rsid w:val="003A4824"/>
    <w:rsid w:val="003A4CAD"/>
    <w:rsid w:val="003A6088"/>
    <w:rsid w:val="003A6B6D"/>
    <w:rsid w:val="003A6F3E"/>
    <w:rsid w:val="003A7333"/>
    <w:rsid w:val="003A7AC9"/>
    <w:rsid w:val="003B00CD"/>
    <w:rsid w:val="003B14C3"/>
    <w:rsid w:val="003B1B57"/>
    <w:rsid w:val="003B2549"/>
    <w:rsid w:val="003B254D"/>
    <w:rsid w:val="003B2D2B"/>
    <w:rsid w:val="003B46B2"/>
    <w:rsid w:val="003B4E50"/>
    <w:rsid w:val="003B7D8C"/>
    <w:rsid w:val="003C0ABF"/>
    <w:rsid w:val="003C115E"/>
    <w:rsid w:val="003C13BA"/>
    <w:rsid w:val="003C1D63"/>
    <w:rsid w:val="003C22AE"/>
    <w:rsid w:val="003C24E0"/>
    <w:rsid w:val="003C4EED"/>
    <w:rsid w:val="003C4F6C"/>
    <w:rsid w:val="003C501D"/>
    <w:rsid w:val="003C5BC3"/>
    <w:rsid w:val="003C6C3B"/>
    <w:rsid w:val="003D047B"/>
    <w:rsid w:val="003D098E"/>
    <w:rsid w:val="003D22F9"/>
    <w:rsid w:val="003D2D19"/>
    <w:rsid w:val="003D393C"/>
    <w:rsid w:val="003D3C2B"/>
    <w:rsid w:val="003D3F78"/>
    <w:rsid w:val="003D4279"/>
    <w:rsid w:val="003D4723"/>
    <w:rsid w:val="003D4AE9"/>
    <w:rsid w:val="003D4E00"/>
    <w:rsid w:val="003D5CBE"/>
    <w:rsid w:val="003D75EA"/>
    <w:rsid w:val="003E0483"/>
    <w:rsid w:val="003E108B"/>
    <w:rsid w:val="003E22E3"/>
    <w:rsid w:val="003E5809"/>
    <w:rsid w:val="003E5B5C"/>
    <w:rsid w:val="003E6FF8"/>
    <w:rsid w:val="003F042C"/>
    <w:rsid w:val="003F1104"/>
    <w:rsid w:val="003F1E58"/>
    <w:rsid w:val="003F2A40"/>
    <w:rsid w:val="003F4267"/>
    <w:rsid w:val="003F42EF"/>
    <w:rsid w:val="003F4479"/>
    <w:rsid w:val="003F48BD"/>
    <w:rsid w:val="003F4946"/>
    <w:rsid w:val="003F4BAB"/>
    <w:rsid w:val="003F528A"/>
    <w:rsid w:val="003F66CD"/>
    <w:rsid w:val="003F66EE"/>
    <w:rsid w:val="00400356"/>
    <w:rsid w:val="00400C5C"/>
    <w:rsid w:val="0040106C"/>
    <w:rsid w:val="004027F4"/>
    <w:rsid w:val="00402C9A"/>
    <w:rsid w:val="00402DB5"/>
    <w:rsid w:val="004036D3"/>
    <w:rsid w:val="00403C71"/>
    <w:rsid w:val="00404533"/>
    <w:rsid w:val="00404FBE"/>
    <w:rsid w:val="00404FD2"/>
    <w:rsid w:val="004074A7"/>
    <w:rsid w:val="00411D49"/>
    <w:rsid w:val="0041200B"/>
    <w:rsid w:val="004139E6"/>
    <w:rsid w:val="00414237"/>
    <w:rsid w:val="00414739"/>
    <w:rsid w:val="0041482A"/>
    <w:rsid w:val="0041493C"/>
    <w:rsid w:val="00414DFD"/>
    <w:rsid w:val="004155DE"/>
    <w:rsid w:val="004163A0"/>
    <w:rsid w:val="004169AB"/>
    <w:rsid w:val="00417D53"/>
    <w:rsid w:val="00421420"/>
    <w:rsid w:val="004218D0"/>
    <w:rsid w:val="004221B9"/>
    <w:rsid w:val="004237DF"/>
    <w:rsid w:val="004240C5"/>
    <w:rsid w:val="00424875"/>
    <w:rsid w:val="00425EE6"/>
    <w:rsid w:val="00425FC6"/>
    <w:rsid w:val="004265D2"/>
    <w:rsid w:val="0042669F"/>
    <w:rsid w:val="00426F18"/>
    <w:rsid w:val="00427E87"/>
    <w:rsid w:val="00427F06"/>
    <w:rsid w:val="004307E5"/>
    <w:rsid w:val="00431309"/>
    <w:rsid w:val="00431879"/>
    <w:rsid w:val="0043193C"/>
    <w:rsid w:val="004322C6"/>
    <w:rsid w:val="004326A6"/>
    <w:rsid w:val="00432E29"/>
    <w:rsid w:val="00433398"/>
    <w:rsid w:val="004342C5"/>
    <w:rsid w:val="004353BF"/>
    <w:rsid w:val="0043609E"/>
    <w:rsid w:val="00436480"/>
    <w:rsid w:val="0043665C"/>
    <w:rsid w:val="00436B0D"/>
    <w:rsid w:val="00436D7A"/>
    <w:rsid w:val="00440ABD"/>
    <w:rsid w:val="00440FA7"/>
    <w:rsid w:val="004411ED"/>
    <w:rsid w:val="00441B85"/>
    <w:rsid w:val="00441C04"/>
    <w:rsid w:val="00442D48"/>
    <w:rsid w:val="00442E60"/>
    <w:rsid w:val="00442F98"/>
    <w:rsid w:val="00443528"/>
    <w:rsid w:val="004437EB"/>
    <w:rsid w:val="004442B9"/>
    <w:rsid w:val="004448A5"/>
    <w:rsid w:val="00444A83"/>
    <w:rsid w:val="00444AD4"/>
    <w:rsid w:val="00444D5F"/>
    <w:rsid w:val="00445C4D"/>
    <w:rsid w:val="0044608C"/>
    <w:rsid w:val="00446591"/>
    <w:rsid w:val="00447125"/>
    <w:rsid w:val="00451442"/>
    <w:rsid w:val="00453376"/>
    <w:rsid w:val="00453E02"/>
    <w:rsid w:val="00453ED7"/>
    <w:rsid w:val="00454E25"/>
    <w:rsid w:val="0045549D"/>
    <w:rsid w:val="004555B2"/>
    <w:rsid w:val="00455925"/>
    <w:rsid w:val="00456B4F"/>
    <w:rsid w:val="00457263"/>
    <w:rsid w:val="00462702"/>
    <w:rsid w:val="00462864"/>
    <w:rsid w:val="0046307B"/>
    <w:rsid w:val="0046416D"/>
    <w:rsid w:val="004648B6"/>
    <w:rsid w:val="00464C25"/>
    <w:rsid w:val="004651BD"/>
    <w:rsid w:val="00465C27"/>
    <w:rsid w:val="00466F2E"/>
    <w:rsid w:val="004673D0"/>
    <w:rsid w:val="004717B5"/>
    <w:rsid w:val="00471CB4"/>
    <w:rsid w:val="00471D7F"/>
    <w:rsid w:val="00472254"/>
    <w:rsid w:val="00472B44"/>
    <w:rsid w:val="0047400C"/>
    <w:rsid w:val="00474268"/>
    <w:rsid w:val="00475141"/>
    <w:rsid w:val="00476239"/>
    <w:rsid w:val="004771B2"/>
    <w:rsid w:val="004805B0"/>
    <w:rsid w:val="00481F26"/>
    <w:rsid w:val="004823AB"/>
    <w:rsid w:val="00482F61"/>
    <w:rsid w:val="004840D6"/>
    <w:rsid w:val="00484572"/>
    <w:rsid w:val="00484942"/>
    <w:rsid w:val="00485069"/>
    <w:rsid w:val="0048777C"/>
    <w:rsid w:val="004879AB"/>
    <w:rsid w:val="00487F5F"/>
    <w:rsid w:val="004900F0"/>
    <w:rsid w:val="00490576"/>
    <w:rsid w:val="00490619"/>
    <w:rsid w:val="004907DC"/>
    <w:rsid w:val="00490AFF"/>
    <w:rsid w:val="00490BCB"/>
    <w:rsid w:val="00491AC2"/>
    <w:rsid w:val="00491FB4"/>
    <w:rsid w:val="0049242B"/>
    <w:rsid w:val="00492A38"/>
    <w:rsid w:val="004930A7"/>
    <w:rsid w:val="00495F3E"/>
    <w:rsid w:val="0049780E"/>
    <w:rsid w:val="00497840"/>
    <w:rsid w:val="00497FA4"/>
    <w:rsid w:val="004A25E6"/>
    <w:rsid w:val="004A3DED"/>
    <w:rsid w:val="004A4A92"/>
    <w:rsid w:val="004A500D"/>
    <w:rsid w:val="004A525F"/>
    <w:rsid w:val="004A64E1"/>
    <w:rsid w:val="004A7B24"/>
    <w:rsid w:val="004B0265"/>
    <w:rsid w:val="004B0A39"/>
    <w:rsid w:val="004B0D54"/>
    <w:rsid w:val="004B1A56"/>
    <w:rsid w:val="004B4CBE"/>
    <w:rsid w:val="004B53D3"/>
    <w:rsid w:val="004B78CB"/>
    <w:rsid w:val="004B7C80"/>
    <w:rsid w:val="004C0268"/>
    <w:rsid w:val="004C0611"/>
    <w:rsid w:val="004C0869"/>
    <w:rsid w:val="004C15A9"/>
    <w:rsid w:val="004C4932"/>
    <w:rsid w:val="004C51BF"/>
    <w:rsid w:val="004C6058"/>
    <w:rsid w:val="004C609C"/>
    <w:rsid w:val="004C71DD"/>
    <w:rsid w:val="004C73D3"/>
    <w:rsid w:val="004C7435"/>
    <w:rsid w:val="004C79B1"/>
    <w:rsid w:val="004C7CE1"/>
    <w:rsid w:val="004C7FD8"/>
    <w:rsid w:val="004D0821"/>
    <w:rsid w:val="004D1D72"/>
    <w:rsid w:val="004D24A9"/>
    <w:rsid w:val="004D265F"/>
    <w:rsid w:val="004D36F8"/>
    <w:rsid w:val="004D4B4F"/>
    <w:rsid w:val="004D5F3E"/>
    <w:rsid w:val="004D6426"/>
    <w:rsid w:val="004D6815"/>
    <w:rsid w:val="004E0C3C"/>
    <w:rsid w:val="004E144B"/>
    <w:rsid w:val="004E1897"/>
    <w:rsid w:val="004E1B31"/>
    <w:rsid w:val="004E22AB"/>
    <w:rsid w:val="004E3DC4"/>
    <w:rsid w:val="004E3FFD"/>
    <w:rsid w:val="004E4670"/>
    <w:rsid w:val="004E4D09"/>
    <w:rsid w:val="004E5C75"/>
    <w:rsid w:val="004E64E7"/>
    <w:rsid w:val="004E6F7F"/>
    <w:rsid w:val="004E6FFA"/>
    <w:rsid w:val="004E7CE2"/>
    <w:rsid w:val="004E7DFD"/>
    <w:rsid w:val="004F06A9"/>
    <w:rsid w:val="004F0E06"/>
    <w:rsid w:val="004F297C"/>
    <w:rsid w:val="004F2C9E"/>
    <w:rsid w:val="004F3CBE"/>
    <w:rsid w:val="004F4221"/>
    <w:rsid w:val="004F4CF1"/>
    <w:rsid w:val="004F533C"/>
    <w:rsid w:val="004F605F"/>
    <w:rsid w:val="004F69A7"/>
    <w:rsid w:val="004F710A"/>
    <w:rsid w:val="004F7843"/>
    <w:rsid w:val="00501770"/>
    <w:rsid w:val="00501C11"/>
    <w:rsid w:val="00503061"/>
    <w:rsid w:val="0050317F"/>
    <w:rsid w:val="0050475C"/>
    <w:rsid w:val="00504A53"/>
    <w:rsid w:val="00505913"/>
    <w:rsid w:val="00505BE0"/>
    <w:rsid w:val="00506044"/>
    <w:rsid w:val="00506FB5"/>
    <w:rsid w:val="00511653"/>
    <w:rsid w:val="00511831"/>
    <w:rsid w:val="00511F6C"/>
    <w:rsid w:val="00512352"/>
    <w:rsid w:val="00512FAF"/>
    <w:rsid w:val="00513A1E"/>
    <w:rsid w:val="00513B54"/>
    <w:rsid w:val="00514464"/>
    <w:rsid w:val="00514496"/>
    <w:rsid w:val="005149A8"/>
    <w:rsid w:val="005154FB"/>
    <w:rsid w:val="00515B8D"/>
    <w:rsid w:val="005160F4"/>
    <w:rsid w:val="00516D3E"/>
    <w:rsid w:val="00517689"/>
    <w:rsid w:val="00517EBB"/>
    <w:rsid w:val="0052041B"/>
    <w:rsid w:val="00520451"/>
    <w:rsid w:val="00520E8F"/>
    <w:rsid w:val="0052178B"/>
    <w:rsid w:val="00521BBD"/>
    <w:rsid w:val="00522B93"/>
    <w:rsid w:val="0052326E"/>
    <w:rsid w:val="005233E0"/>
    <w:rsid w:val="005235C6"/>
    <w:rsid w:val="00523EC0"/>
    <w:rsid w:val="0052426E"/>
    <w:rsid w:val="00524F45"/>
    <w:rsid w:val="00525D3E"/>
    <w:rsid w:val="00527480"/>
    <w:rsid w:val="005277CA"/>
    <w:rsid w:val="00527B94"/>
    <w:rsid w:val="00530402"/>
    <w:rsid w:val="00530610"/>
    <w:rsid w:val="00530642"/>
    <w:rsid w:val="00531DB6"/>
    <w:rsid w:val="005322B5"/>
    <w:rsid w:val="00532814"/>
    <w:rsid w:val="0053290B"/>
    <w:rsid w:val="00532E11"/>
    <w:rsid w:val="00532E32"/>
    <w:rsid w:val="005351DC"/>
    <w:rsid w:val="00535CBB"/>
    <w:rsid w:val="00535E24"/>
    <w:rsid w:val="005369B0"/>
    <w:rsid w:val="005375DA"/>
    <w:rsid w:val="00540C36"/>
    <w:rsid w:val="005439CA"/>
    <w:rsid w:val="00543A36"/>
    <w:rsid w:val="00544370"/>
    <w:rsid w:val="00544D7E"/>
    <w:rsid w:val="005450DE"/>
    <w:rsid w:val="005452DA"/>
    <w:rsid w:val="00550059"/>
    <w:rsid w:val="005512FF"/>
    <w:rsid w:val="0055150F"/>
    <w:rsid w:val="00551DE0"/>
    <w:rsid w:val="005523E0"/>
    <w:rsid w:val="00552F15"/>
    <w:rsid w:val="005536F5"/>
    <w:rsid w:val="00553D38"/>
    <w:rsid w:val="0055452C"/>
    <w:rsid w:val="00554FC9"/>
    <w:rsid w:val="005568F6"/>
    <w:rsid w:val="00556F87"/>
    <w:rsid w:val="005577BB"/>
    <w:rsid w:val="005579F8"/>
    <w:rsid w:val="0056147C"/>
    <w:rsid w:val="00561CEF"/>
    <w:rsid w:val="005627E3"/>
    <w:rsid w:val="00563889"/>
    <w:rsid w:val="00565A52"/>
    <w:rsid w:val="00565F28"/>
    <w:rsid w:val="005663A8"/>
    <w:rsid w:val="00566EEA"/>
    <w:rsid w:val="0056742B"/>
    <w:rsid w:val="00567581"/>
    <w:rsid w:val="00570251"/>
    <w:rsid w:val="005708DD"/>
    <w:rsid w:val="00570AC6"/>
    <w:rsid w:val="00570C5B"/>
    <w:rsid w:val="00571056"/>
    <w:rsid w:val="00571471"/>
    <w:rsid w:val="005729E9"/>
    <w:rsid w:val="00572DE6"/>
    <w:rsid w:val="00573907"/>
    <w:rsid w:val="005740B7"/>
    <w:rsid w:val="00574256"/>
    <w:rsid w:val="00574E81"/>
    <w:rsid w:val="00575710"/>
    <w:rsid w:val="00575860"/>
    <w:rsid w:val="00577708"/>
    <w:rsid w:val="0057770B"/>
    <w:rsid w:val="00580A20"/>
    <w:rsid w:val="005810A3"/>
    <w:rsid w:val="00582CD0"/>
    <w:rsid w:val="00585383"/>
    <w:rsid w:val="005853D3"/>
    <w:rsid w:val="0058591B"/>
    <w:rsid w:val="005863BF"/>
    <w:rsid w:val="005874DA"/>
    <w:rsid w:val="00587FEE"/>
    <w:rsid w:val="00590100"/>
    <w:rsid w:val="00590E9F"/>
    <w:rsid w:val="005915B7"/>
    <w:rsid w:val="00591671"/>
    <w:rsid w:val="0059168E"/>
    <w:rsid w:val="005929E6"/>
    <w:rsid w:val="005940D3"/>
    <w:rsid w:val="00594917"/>
    <w:rsid w:val="005951F7"/>
    <w:rsid w:val="00595317"/>
    <w:rsid w:val="00595CB4"/>
    <w:rsid w:val="0059646A"/>
    <w:rsid w:val="00596D36"/>
    <w:rsid w:val="005A03D5"/>
    <w:rsid w:val="005A05AA"/>
    <w:rsid w:val="005A1BBB"/>
    <w:rsid w:val="005A2E1C"/>
    <w:rsid w:val="005A3101"/>
    <w:rsid w:val="005A3788"/>
    <w:rsid w:val="005A5597"/>
    <w:rsid w:val="005A5FD1"/>
    <w:rsid w:val="005A655F"/>
    <w:rsid w:val="005A6AF7"/>
    <w:rsid w:val="005A743E"/>
    <w:rsid w:val="005A7765"/>
    <w:rsid w:val="005A7E39"/>
    <w:rsid w:val="005B30B7"/>
    <w:rsid w:val="005B383F"/>
    <w:rsid w:val="005B3977"/>
    <w:rsid w:val="005B3D39"/>
    <w:rsid w:val="005B41B9"/>
    <w:rsid w:val="005B5710"/>
    <w:rsid w:val="005B5831"/>
    <w:rsid w:val="005B5DA4"/>
    <w:rsid w:val="005B5DF8"/>
    <w:rsid w:val="005B6015"/>
    <w:rsid w:val="005B60C9"/>
    <w:rsid w:val="005B6845"/>
    <w:rsid w:val="005B786E"/>
    <w:rsid w:val="005C1E31"/>
    <w:rsid w:val="005C1E3E"/>
    <w:rsid w:val="005C2395"/>
    <w:rsid w:val="005C290E"/>
    <w:rsid w:val="005C32D2"/>
    <w:rsid w:val="005C496B"/>
    <w:rsid w:val="005C4B2F"/>
    <w:rsid w:val="005C4D99"/>
    <w:rsid w:val="005C4FC6"/>
    <w:rsid w:val="005C5DE0"/>
    <w:rsid w:val="005C62C0"/>
    <w:rsid w:val="005C7D26"/>
    <w:rsid w:val="005D02D9"/>
    <w:rsid w:val="005D0A97"/>
    <w:rsid w:val="005D124B"/>
    <w:rsid w:val="005D145E"/>
    <w:rsid w:val="005D1510"/>
    <w:rsid w:val="005D17A1"/>
    <w:rsid w:val="005D1AA3"/>
    <w:rsid w:val="005D2074"/>
    <w:rsid w:val="005D28AC"/>
    <w:rsid w:val="005D2A12"/>
    <w:rsid w:val="005D307A"/>
    <w:rsid w:val="005D44D9"/>
    <w:rsid w:val="005D559B"/>
    <w:rsid w:val="005D6076"/>
    <w:rsid w:val="005D6518"/>
    <w:rsid w:val="005D6A61"/>
    <w:rsid w:val="005E276C"/>
    <w:rsid w:val="005E28C1"/>
    <w:rsid w:val="005E392B"/>
    <w:rsid w:val="005E4479"/>
    <w:rsid w:val="005E45E1"/>
    <w:rsid w:val="005E4752"/>
    <w:rsid w:val="005E5863"/>
    <w:rsid w:val="005E5B1E"/>
    <w:rsid w:val="005E5CD4"/>
    <w:rsid w:val="005E6073"/>
    <w:rsid w:val="005E63B0"/>
    <w:rsid w:val="005E69C7"/>
    <w:rsid w:val="005E754A"/>
    <w:rsid w:val="005E7D6C"/>
    <w:rsid w:val="005F0661"/>
    <w:rsid w:val="005F0689"/>
    <w:rsid w:val="005F0F86"/>
    <w:rsid w:val="005F13EA"/>
    <w:rsid w:val="005F31EA"/>
    <w:rsid w:val="005F32BA"/>
    <w:rsid w:val="005F334E"/>
    <w:rsid w:val="005F3425"/>
    <w:rsid w:val="005F4C68"/>
    <w:rsid w:val="005F55BC"/>
    <w:rsid w:val="005F7073"/>
    <w:rsid w:val="005F77DC"/>
    <w:rsid w:val="005F78CB"/>
    <w:rsid w:val="005F7B55"/>
    <w:rsid w:val="00600439"/>
    <w:rsid w:val="00600E16"/>
    <w:rsid w:val="006016CC"/>
    <w:rsid w:val="00602796"/>
    <w:rsid w:val="00602AFC"/>
    <w:rsid w:val="00603384"/>
    <w:rsid w:val="0060478C"/>
    <w:rsid w:val="00606C3A"/>
    <w:rsid w:val="00606FF8"/>
    <w:rsid w:val="006071AA"/>
    <w:rsid w:val="00607698"/>
    <w:rsid w:val="00610369"/>
    <w:rsid w:val="00610826"/>
    <w:rsid w:val="00610B8E"/>
    <w:rsid w:val="006111E6"/>
    <w:rsid w:val="0061275A"/>
    <w:rsid w:val="00612B7A"/>
    <w:rsid w:val="00613851"/>
    <w:rsid w:val="0061385E"/>
    <w:rsid w:val="006139C5"/>
    <w:rsid w:val="00613B7B"/>
    <w:rsid w:val="00613B9E"/>
    <w:rsid w:val="0061445B"/>
    <w:rsid w:val="006148FE"/>
    <w:rsid w:val="00615DED"/>
    <w:rsid w:val="00615FBE"/>
    <w:rsid w:val="006160E3"/>
    <w:rsid w:val="0061734E"/>
    <w:rsid w:val="00623AF3"/>
    <w:rsid w:val="00624143"/>
    <w:rsid w:val="00624BD1"/>
    <w:rsid w:val="006253CB"/>
    <w:rsid w:val="006257C7"/>
    <w:rsid w:val="00626DDC"/>
    <w:rsid w:val="0062788A"/>
    <w:rsid w:val="006278F7"/>
    <w:rsid w:val="006306D1"/>
    <w:rsid w:val="0063093A"/>
    <w:rsid w:val="00630EA6"/>
    <w:rsid w:val="00631404"/>
    <w:rsid w:val="006316D9"/>
    <w:rsid w:val="00631C6D"/>
    <w:rsid w:val="006325FA"/>
    <w:rsid w:val="00632673"/>
    <w:rsid w:val="006328E4"/>
    <w:rsid w:val="00633941"/>
    <w:rsid w:val="00634915"/>
    <w:rsid w:val="00634946"/>
    <w:rsid w:val="006353CD"/>
    <w:rsid w:val="00635732"/>
    <w:rsid w:val="00636A89"/>
    <w:rsid w:val="00637D48"/>
    <w:rsid w:val="00637F1B"/>
    <w:rsid w:val="006413C7"/>
    <w:rsid w:val="00641859"/>
    <w:rsid w:val="0064299B"/>
    <w:rsid w:val="00642CC9"/>
    <w:rsid w:val="00643174"/>
    <w:rsid w:val="00643AEF"/>
    <w:rsid w:val="006442F1"/>
    <w:rsid w:val="006447B6"/>
    <w:rsid w:val="00644D3D"/>
    <w:rsid w:val="00646B22"/>
    <w:rsid w:val="006476A8"/>
    <w:rsid w:val="0065020A"/>
    <w:rsid w:val="006511A9"/>
    <w:rsid w:val="00651671"/>
    <w:rsid w:val="00652570"/>
    <w:rsid w:val="0065336B"/>
    <w:rsid w:val="0065377D"/>
    <w:rsid w:val="0065425D"/>
    <w:rsid w:val="00654CC5"/>
    <w:rsid w:val="00654E86"/>
    <w:rsid w:val="00655151"/>
    <w:rsid w:val="00655BC4"/>
    <w:rsid w:val="00655D69"/>
    <w:rsid w:val="00655E51"/>
    <w:rsid w:val="00656023"/>
    <w:rsid w:val="00657015"/>
    <w:rsid w:val="006600EE"/>
    <w:rsid w:val="0066043A"/>
    <w:rsid w:val="0066080B"/>
    <w:rsid w:val="00661322"/>
    <w:rsid w:val="00661E01"/>
    <w:rsid w:val="00661F35"/>
    <w:rsid w:val="00662FD7"/>
    <w:rsid w:val="0066357C"/>
    <w:rsid w:val="00663C9B"/>
    <w:rsid w:val="00665800"/>
    <w:rsid w:val="00665D22"/>
    <w:rsid w:val="00666296"/>
    <w:rsid w:val="006663A6"/>
    <w:rsid w:val="0066644C"/>
    <w:rsid w:val="00667018"/>
    <w:rsid w:val="0066736C"/>
    <w:rsid w:val="00667E10"/>
    <w:rsid w:val="0067210C"/>
    <w:rsid w:val="0067266B"/>
    <w:rsid w:val="0067358E"/>
    <w:rsid w:val="0067410C"/>
    <w:rsid w:val="0067451E"/>
    <w:rsid w:val="00674FCA"/>
    <w:rsid w:val="006769C9"/>
    <w:rsid w:val="00676B08"/>
    <w:rsid w:val="00676C12"/>
    <w:rsid w:val="00676E85"/>
    <w:rsid w:val="006773C4"/>
    <w:rsid w:val="006776F9"/>
    <w:rsid w:val="00677FA8"/>
    <w:rsid w:val="00680838"/>
    <w:rsid w:val="0068159C"/>
    <w:rsid w:val="0068209D"/>
    <w:rsid w:val="00684617"/>
    <w:rsid w:val="00684DEB"/>
    <w:rsid w:val="00684F1D"/>
    <w:rsid w:val="006859A2"/>
    <w:rsid w:val="00686135"/>
    <w:rsid w:val="00686DF1"/>
    <w:rsid w:val="00690D2E"/>
    <w:rsid w:val="00690DE7"/>
    <w:rsid w:val="006913E6"/>
    <w:rsid w:val="00694627"/>
    <w:rsid w:val="0069499E"/>
    <w:rsid w:val="00695274"/>
    <w:rsid w:val="0069641A"/>
    <w:rsid w:val="006974AC"/>
    <w:rsid w:val="00697A60"/>
    <w:rsid w:val="006A0307"/>
    <w:rsid w:val="006A4F9A"/>
    <w:rsid w:val="006A56A2"/>
    <w:rsid w:val="006A5DA7"/>
    <w:rsid w:val="006A7E9E"/>
    <w:rsid w:val="006B1583"/>
    <w:rsid w:val="006B21C6"/>
    <w:rsid w:val="006B265B"/>
    <w:rsid w:val="006B288A"/>
    <w:rsid w:val="006B30F3"/>
    <w:rsid w:val="006B3730"/>
    <w:rsid w:val="006B4302"/>
    <w:rsid w:val="006B48C6"/>
    <w:rsid w:val="006B538E"/>
    <w:rsid w:val="006B57C0"/>
    <w:rsid w:val="006B62A3"/>
    <w:rsid w:val="006B75DE"/>
    <w:rsid w:val="006B75F7"/>
    <w:rsid w:val="006C0ACD"/>
    <w:rsid w:val="006C1600"/>
    <w:rsid w:val="006C17C2"/>
    <w:rsid w:val="006C18B8"/>
    <w:rsid w:val="006C3285"/>
    <w:rsid w:val="006C3FFB"/>
    <w:rsid w:val="006C49C1"/>
    <w:rsid w:val="006C4F94"/>
    <w:rsid w:val="006C6D01"/>
    <w:rsid w:val="006C6F54"/>
    <w:rsid w:val="006C77E5"/>
    <w:rsid w:val="006D0F85"/>
    <w:rsid w:val="006D1472"/>
    <w:rsid w:val="006D19AD"/>
    <w:rsid w:val="006D2A69"/>
    <w:rsid w:val="006D2C38"/>
    <w:rsid w:val="006D3B09"/>
    <w:rsid w:val="006D427D"/>
    <w:rsid w:val="006D42BE"/>
    <w:rsid w:val="006D6503"/>
    <w:rsid w:val="006D66F5"/>
    <w:rsid w:val="006D6758"/>
    <w:rsid w:val="006D6C1A"/>
    <w:rsid w:val="006D6DAB"/>
    <w:rsid w:val="006E00FD"/>
    <w:rsid w:val="006E10C7"/>
    <w:rsid w:val="006E34BA"/>
    <w:rsid w:val="006E47B5"/>
    <w:rsid w:val="006E4E70"/>
    <w:rsid w:val="006E5C87"/>
    <w:rsid w:val="006E68AF"/>
    <w:rsid w:val="006F0557"/>
    <w:rsid w:val="006F080B"/>
    <w:rsid w:val="006F16D6"/>
    <w:rsid w:val="006F2114"/>
    <w:rsid w:val="006F3565"/>
    <w:rsid w:val="006F4DE5"/>
    <w:rsid w:val="006F50A9"/>
    <w:rsid w:val="006F5314"/>
    <w:rsid w:val="006F54DD"/>
    <w:rsid w:val="006F5794"/>
    <w:rsid w:val="006F6899"/>
    <w:rsid w:val="006F75C4"/>
    <w:rsid w:val="006F7784"/>
    <w:rsid w:val="007003E5"/>
    <w:rsid w:val="00701825"/>
    <w:rsid w:val="007019E8"/>
    <w:rsid w:val="0070393B"/>
    <w:rsid w:val="00704FFC"/>
    <w:rsid w:val="00705776"/>
    <w:rsid w:val="007058AB"/>
    <w:rsid w:val="00705928"/>
    <w:rsid w:val="00706424"/>
    <w:rsid w:val="007069B6"/>
    <w:rsid w:val="00714517"/>
    <w:rsid w:val="00714E5D"/>
    <w:rsid w:val="007155DB"/>
    <w:rsid w:val="00716501"/>
    <w:rsid w:val="00716D9C"/>
    <w:rsid w:val="00717334"/>
    <w:rsid w:val="007173D7"/>
    <w:rsid w:val="00720A42"/>
    <w:rsid w:val="00720FCF"/>
    <w:rsid w:val="007212A5"/>
    <w:rsid w:val="00721ACD"/>
    <w:rsid w:val="00721E11"/>
    <w:rsid w:val="00722287"/>
    <w:rsid w:val="007223E9"/>
    <w:rsid w:val="00722486"/>
    <w:rsid w:val="0072443B"/>
    <w:rsid w:val="00724451"/>
    <w:rsid w:val="00724456"/>
    <w:rsid w:val="00724784"/>
    <w:rsid w:val="00724F6B"/>
    <w:rsid w:val="00724FBD"/>
    <w:rsid w:val="00725032"/>
    <w:rsid w:val="007265BD"/>
    <w:rsid w:val="00726A9B"/>
    <w:rsid w:val="00730466"/>
    <w:rsid w:val="00730DA7"/>
    <w:rsid w:val="007313D0"/>
    <w:rsid w:val="0073264A"/>
    <w:rsid w:val="00732EC3"/>
    <w:rsid w:val="00733863"/>
    <w:rsid w:val="00733A5A"/>
    <w:rsid w:val="00733B04"/>
    <w:rsid w:val="00733BFB"/>
    <w:rsid w:val="00733D3D"/>
    <w:rsid w:val="00734A78"/>
    <w:rsid w:val="00734FAC"/>
    <w:rsid w:val="00735FA3"/>
    <w:rsid w:val="0073663B"/>
    <w:rsid w:val="00736887"/>
    <w:rsid w:val="00737213"/>
    <w:rsid w:val="0073729F"/>
    <w:rsid w:val="0074015C"/>
    <w:rsid w:val="007401D4"/>
    <w:rsid w:val="00740FC4"/>
    <w:rsid w:val="00742A36"/>
    <w:rsid w:val="00742A96"/>
    <w:rsid w:val="00744FCF"/>
    <w:rsid w:val="0074587C"/>
    <w:rsid w:val="0074780D"/>
    <w:rsid w:val="00750654"/>
    <w:rsid w:val="00750C3B"/>
    <w:rsid w:val="00751ECE"/>
    <w:rsid w:val="007528DD"/>
    <w:rsid w:val="00752B2C"/>
    <w:rsid w:val="00753069"/>
    <w:rsid w:val="007537D3"/>
    <w:rsid w:val="007539EB"/>
    <w:rsid w:val="00753C3D"/>
    <w:rsid w:val="00753DE2"/>
    <w:rsid w:val="007541A9"/>
    <w:rsid w:val="00754844"/>
    <w:rsid w:val="00754952"/>
    <w:rsid w:val="00755583"/>
    <w:rsid w:val="007556F1"/>
    <w:rsid w:val="00755DF8"/>
    <w:rsid w:val="00755EB5"/>
    <w:rsid w:val="00756418"/>
    <w:rsid w:val="00757024"/>
    <w:rsid w:val="007577AE"/>
    <w:rsid w:val="00757925"/>
    <w:rsid w:val="007579B4"/>
    <w:rsid w:val="00760F48"/>
    <w:rsid w:val="00761550"/>
    <w:rsid w:val="00762878"/>
    <w:rsid w:val="00762A1F"/>
    <w:rsid w:val="007630F0"/>
    <w:rsid w:val="00763CCC"/>
    <w:rsid w:val="00765061"/>
    <w:rsid w:val="0076549D"/>
    <w:rsid w:val="00766BAD"/>
    <w:rsid w:val="007703C4"/>
    <w:rsid w:val="00770B23"/>
    <w:rsid w:val="007711A7"/>
    <w:rsid w:val="00771CD4"/>
    <w:rsid w:val="00774CF4"/>
    <w:rsid w:val="00775395"/>
    <w:rsid w:val="007753DA"/>
    <w:rsid w:val="007768B0"/>
    <w:rsid w:val="00776D96"/>
    <w:rsid w:val="007775FE"/>
    <w:rsid w:val="00777B9E"/>
    <w:rsid w:val="007802A9"/>
    <w:rsid w:val="00783034"/>
    <w:rsid w:val="00783344"/>
    <w:rsid w:val="0078374C"/>
    <w:rsid w:val="00783C92"/>
    <w:rsid w:val="00784ACE"/>
    <w:rsid w:val="00785F11"/>
    <w:rsid w:val="007861C3"/>
    <w:rsid w:val="007863AB"/>
    <w:rsid w:val="00786635"/>
    <w:rsid w:val="00787508"/>
    <w:rsid w:val="00787BD3"/>
    <w:rsid w:val="007909A1"/>
    <w:rsid w:val="00790AEC"/>
    <w:rsid w:val="00791114"/>
    <w:rsid w:val="00791506"/>
    <w:rsid w:val="00791519"/>
    <w:rsid w:val="007915D7"/>
    <w:rsid w:val="00791C36"/>
    <w:rsid w:val="007921C8"/>
    <w:rsid w:val="00792331"/>
    <w:rsid w:val="00793C6E"/>
    <w:rsid w:val="007953AA"/>
    <w:rsid w:val="00795E14"/>
    <w:rsid w:val="00795FB6"/>
    <w:rsid w:val="00796486"/>
    <w:rsid w:val="007A006D"/>
    <w:rsid w:val="007A0E24"/>
    <w:rsid w:val="007A115F"/>
    <w:rsid w:val="007A16CE"/>
    <w:rsid w:val="007A1981"/>
    <w:rsid w:val="007A25EA"/>
    <w:rsid w:val="007A3AF8"/>
    <w:rsid w:val="007A4C4D"/>
    <w:rsid w:val="007A4D00"/>
    <w:rsid w:val="007A4DB5"/>
    <w:rsid w:val="007A56AE"/>
    <w:rsid w:val="007A5AB8"/>
    <w:rsid w:val="007A5B4E"/>
    <w:rsid w:val="007A6B37"/>
    <w:rsid w:val="007A77C2"/>
    <w:rsid w:val="007A7BB6"/>
    <w:rsid w:val="007A7E95"/>
    <w:rsid w:val="007B132F"/>
    <w:rsid w:val="007B3093"/>
    <w:rsid w:val="007B34A1"/>
    <w:rsid w:val="007B50B7"/>
    <w:rsid w:val="007B5535"/>
    <w:rsid w:val="007B67BB"/>
    <w:rsid w:val="007B744F"/>
    <w:rsid w:val="007C1487"/>
    <w:rsid w:val="007C25D8"/>
    <w:rsid w:val="007C2AD4"/>
    <w:rsid w:val="007C2CEA"/>
    <w:rsid w:val="007C382A"/>
    <w:rsid w:val="007C449B"/>
    <w:rsid w:val="007C4FD1"/>
    <w:rsid w:val="007C5174"/>
    <w:rsid w:val="007C5C61"/>
    <w:rsid w:val="007C7941"/>
    <w:rsid w:val="007D3BBD"/>
    <w:rsid w:val="007D3D97"/>
    <w:rsid w:val="007D41C8"/>
    <w:rsid w:val="007D55DF"/>
    <w:rsid w:val="007D5932"/>
    <w:rsid w:val="007D6564"/>
    <w:rsid w:val="007D6F31"/>
    <w:rsid w:val="007D7797"/>
    <w:rsid w:val="007D7CAA"/>
    <w:rsid w:val="007E0BA0"/>
    <w:rsid w:val="007E0C31"/>
    <w:rsid w:val="007E178E"/>
    <w:rsid w:val="007E1D16"/>
    <w:rsid w:val="007E2854"/>
    <w:rsid w:val="007E2F1C"/>
    <w:rsid w:val="007E41EF"/>
    <w:rsid w:val="007E42B6"/>
    <w:rsid w:val="007E4F32"/>
    <w:rsid w:val="007E6243"/>
    <w:rsid w:val="007E64D2"/>
    <w:rsid w:val="007E69FD"/>
    <w:rsid w:val="007E751B"/>
    <w:rsid w:val="007E7A84"/>
    <w:rsid w:val="007E7F20"/>
    <w:rsid w:val="007F028D"/>
    <w:rsid w:val="007F02C0"/>
    <w:rsid w:val="007F0F58"/>
    <w:rsid w:val="007F27D1"/>
    <w:rsid w:val="007F2E3E"/>
    <w:rsid w:val="007F2F60"/>
    <w:rsid w:val="007F305A"/>
    <w:rsid w:val="007F3363"/>
    <w:rsid w:val="007F355B"/>
    <w:rsid w:val="007F360D"/>
    <w:rsid w:val="007F53C4"/>
    <w:rsid w:val="007F54CC"/>
    <w:rsid w:val="007F5653"/>
    <w:rsid w:val="007F5F93"/>
    <w:rsid w:val="007F7833"/>
    <w:rsid w:val="008000AA"/>
    <w:rsid w:val="00800208"/>
    <w:rsid w:val="008004F9"/>
    <w:rsid w:val="00800ABC"/>
    <w:rsid w:val="00801B3A"/>
    <w:rsid w:val="00804988"/>
    <w:rsid w:val="00805EFC"/>
    <w:rsid w:val="008065E4"/>
    <w:rsid w:val="00807FA0"/>
    <w:rsid w:val="00810372"/>
    <w:rsid w:val="008112BE"/>
    <w:rsid w:val="00811693"/>
    <w:rsid w:val="0081249E"/>
    <w:rsid w:val="00812E2A"/>
    <w:rsid w:val="00812E73"/>
    <w:rsid w:val="00814AE5"/>
    <w:rsid w:val="00815796"/>
    <w:rsid w:val="008162FA"/>
    <w:rsid w:val="00817298"/>
    <w:rsid w:val="008173EF"/>
    <w:rsid w:val="008203D7"/>
    <w:rsid w:val="008208A6"/>
    <w:rsid w:val="00821258"/>
    <w:rsid w:val="00821CE7"/>
    <w:rsid w:val="00822314"/>
    <w:rsid w:val="008226D7"/>
    <w:rsid w:val="00822B08"/>
    <w:rsid w:val="00823176"/>
    <w:rsid w:val="008231B1"/>
    <w:rsid w:val="0082356E"/>
    <w:rsid w:val="008249F7"/>
    <w:rsid w:val="0082574C"/>
    <w:rsid w:val="00825780"/>
    <w:rsid w:val="0082625A"/>
    <w:rsid w:val="00827282"/>
    <w:rsid w:val="00827831"/>
    <w:rsid w:val="00831449"/>
    <w:rsid w:val="00831A99"/>
    <w:rsid w:val="00832E19"/>
    <w:rsid w:val="0083461E"/>
    <w:rsid w:val="00835255"/>
    <w:rsid w:val="0083769C"/>
    <w:rsid w:val="00837C93"/>
    <w:rsid w:val="00837CE1"/>
    <w:rsid w:val="00837EFB"/>
    <w:rsid w:val="0084095C"/>
    <w:rsid w:val="00840FA7"/>
    <w:rsid w:val="008414BD"/>
    <w:rsid w:val="008424B7"/>
    <w:rsid w:val="00843289"/>
    <w:rsid w:val="008435D1"/>
    <w:rsid w:val="00845475"/>
    <w:rsid w:val="00845594"/>
    <w:rsid w:val="00845B7F"/>
    <w:rsid w:val="00846342"/>
    <w:rsid w:val="008465B3"/>
    <w:rsid w:val="00846A8C"/>
    <w:rsid w:val="008475CD"/>
    <w:rsid w:val="00851081"/>
    <w:rsid w:val="0085132C"/>
    <w:rsid w:val="00851982"/>
    <w:rsid w:val="008525F2"/>
    <w:rsid w:val="00852C67"/>
    <w:rsid w:val="00853335"/>
    <w:rsid w:val="00853AD5"/>
    <w:rsid w:val="00853AF1"/>
    <w:rsid w:val="00854212"/>
    <w:rsid w:val="00854A40"/>
    <w:rsid w:val="00854C2D"/>
    <w:rsid w:val="00855745"/>
    <w:rsid w:val="00856123"/>
    <w:rsid w:val="00856A59"/>
    <w:rsid w:val="00856C98"/>
    <w:rsid w:val="00857D76"/>
    <w:rsid w:val="0086071A"/>
    <w:rsid w:val="00861588"/>
    <w:rsid w:val="00861AD5"/>
    <w:rsid w:val="00862005"/>
    <w:rsid w:val="008622FC"/>
    <w:rsid w:val="008626B2"/>
    <w:rsid w:val="00862A4E"/>
    <w:rsid w:val="008645B3"/>
    <w:rsid w:val="00864D9A"/>
    <w:rsid w:val="00865015"/>
    <w:rsid w:val="00866032"/>
    <w:rsid w:val="00866598"/>
    <w:rsid w:val="008670DF"/>
    <w:rsid w:val="00870139"/>
    <w:rsid w:val="00870E11"/>
    <w:rsid w:val="00871EE3"/>
    <w:rsid w:val="00872465"/>
    <w:rsid w:val="008736DB"/>
    <w:rsid w:val="0087410C"/>
    <w:rsid w:val="0087445F"/>
    <w:rsid w:val="00877176"/>
    <w:rsid w:val="008771AF"/>
    <w:rsid w:val="00877252"/>
    <w:rsid w:val="00877B56"/>
    <w:rsid w:val="00877D58"/>
    <w:rsid w:val="00880196"/>
    <w:rsid w:val="00880C50"/>
    <w:rsid w:val="008817CD"/>
    <w:rsid w:val="00881885"/>
    <w:rsid w:val="00881A20"/>
    <w:rsid w:val="00882FFF"/>
    <w:rsid w:val="0088370B"/>
    <w:rsid w:val="008874FF"/>
    <w:rsid w:val="00891A17"/>
    <w:rsid w:val="00892343"/>
    <w:rsid w:val="00893A6E"/>
    <w:rsid w:val="0089414F"/>
    <w:rsid w:val="00894233"/>
    <w:rsid w:val="008946A3"/>
    <w:rsid w:val="00894D5B"/>
    <w:rsid w:val="0089502E"/>
    <w:rsid w:val="008970EB"/>
    <w:rsid w:val="008A1E4C"/>
    <w:rsid w:val="008A2021"/>
    <w:rsid w:val="008A229A"/>
    <w:rsid w:val="008A26FF"/>
    <w:rsid w:val="008A292F"/>
    <w:rsid w:val="008A35A0"/>
    <w:rsid w:val="008A3793"/>
    <w:rsid w:val="008A4E20"/>
    <w:rsid w:val="008A532F"/>
    <w:rsid w:val="008A57A4"/>
    <w:rsid w:val="008A60F8"/>
    <w:rsid w:val="008A6C60"/>
    <w:rsid w:val="008A71C0"/>
    <w:rsid w:val="008A76D8"/>
    <w:rsid w:val="008A7FB6"/>
    <w:rsid w:val="008B0BC3"/>
    <w:rsid w:val="008B22B0"/>
    <w:rsid w:val="008B2814"/>
    <w:rsid w:val="008B2DFB"/>
    <w:rsid w:val="008B39CB"/>
    <w:rsid w:val="008B4C0C"/>
    <w:rsid w:val="008B4D76"/>
    <w:rsid w:val="008B500F"/>
    <w:rsid w:val="008B5992"/>
    <w:rsid w:val="008B662D"/>
    <w:rsid w:val="008B6E62"/>
    <w:rsid w:val="008B70DA"/>
    <w:rsid w:val="008C1643"/>
    <w:rsid w:val="008C18B0"/>
    <w:rsid w:val="008C1BCE"/>
    <w:rsid w:val="008C3B75"/>
    <w:rsid w:val="008C46E5"/>
    <w:rsid w:val="008C5A68"/>
    <w:rsid w:val="008C645E"/>
    <w:rsid w:val="008C6F56"/>
    <w:rsid w:val="008C7964"/>
    <w:rsid w:val="008D019A"/>
    <w:rsid w:val="008D02C6"/>
    <w:rsid w:val="008D0E03"/>
    <w:rsid w:val="008D1458"/>
    <w:rsid w:val="008D149C"/>
    <w:rsid w:val="008D16EE"/>
    <w:rsid w:val="008D2A41"/>
    <w:rsid w:val="008D2FB0"/>
    <w:rsid w:val="008D3215"/>
    <w:rsid w:val="008D3D6D"/>
    <w:rsid w:val="008D434E"/>
    <w:rsid w:val="008D5077"/>
    <w:rsid w:val="008D69C1"/>
    <w:rsid w:val="008D7484"/>
    <w:rsid w:val="008E03C8"/>
    <w:rsid w:val="008E14BB"/>
    <w:rsid w:val="008E28B1"/>
    <w:rsid w:val="008E29E7"/>
    <w:rsid w:val="008E4A3A"/>
    <w:rsid w:val="008E4A4E"/>
    <w:rsid w:val="008E4B4E"/>
    <w:rsid w:val="008E574F"/>
    <w:rsid w:val="008E6416"/>
    <w:rsid w:val="008E684F"/>
    <w:rsid w:val="008E7AA3"/>
    <w:rsid w:val="008F07D2"/>
    <w:rsid w:val="008F1128"/>
    <w:rsid w:val="008F134F"/>
    <w:rsid w:val="008F1C20"/>
    <w:rsid w:val="008F1C64"/>
    <w:rsid w:val="008F2428"/>
    <w:rsid w:val="008F32FA"/>
    <w:rsid w:val="008F3884"/>
    <w:rsid w:val="008F3DDE"/>
    <w:rsid w:val="008F403C"/>
    <w:rsid w:val="008F40D9"/>
    <w:rsid w:val="008F46D0"/>
    <w:rsid w:val="008F4CE7"/>
    <w:rsid w:val="008F59A7"/>
    <w:rsid w:val="008F602A"/>
    <w:rsid w:val="008F625A"/>
    <w:rsid w:val="008F6AEA"/>
    <w:rsid w:val="008F6B12"/>
    <w:rsid w:val="009006D1"/>
    <w:rsid w:val="00900DEC"/>
    <w:rsid w:val="0090132B"/>
    <w:rsid w:val="009017C2"/>
    <w:rsid w:val="009022FF"/>
    <w:rsid w:val="009035DA"/>
    <w:rsid w:val="009036F4"/>
    <w:rsid w:val="00903816"/>
    <w:rsid w:val="00904471"/>
    <w:rsid w:val="00905164"/>
    <w:rsid w:val="009053E5"/>
    <w:rsid w:val="0090620A"/>
    <w:rsid w:val="00906F33"/>
    <w:rsid w:val="009072E7"/>
    <w:rsid w:val="00907D2B"/>
    <w:rsid w:val="00907D3A"/>
    <w:rsid w:val="0091029C"/>
    <w:rsid w:val="00911251"/>
    <w:rsid w:val="0091296A"/>
    <w:rsid w:val="00912D68"/>
    <w:rsid w:val="00912F0A"/>
    <w:rsid w:val="00912FEA"/>
    <w:rsid w:val="009131A4"/>
    <w:rsid w:val="00913E79"/>
    <w:rsid w:val="00914538"/>
    <w:rsid w:val="00914B28"/>
    <w:rsid w:val="00915CCD"/>
    <w:rsid w:val="0091670F"/>
    <w:rsid w:val="00916CBA"/>
    <w:rsid w:val="00920975"/>
    <w:rsid w:val="0092099E"/>
    <w:rsid w:val="00920CFB"/>
    <w:rsid w:val="00921660"/>
    <w:rsid w:val="00921E9C"/>
    <w:rsid w:val="00922966"/>
    <w:rsid w:val="009238E0"/>
    <w:rsid w:val="00923F2A"/>
    <w:rsid w:val="009242EF"/>
    <w:rsid w:val="00925C18"/>
    <w:rsid w:val="00925CE8"/>
    <w:rsid w:val="00925F34"/>
    <w:rsid w:val="00926999"/>
    <w:rsid w:val="009273D0"/>
    <w:rsid w:val="00930558"/>
    <w:rsid w:val="0093068C"/>
    <w:rsid w:val="00930982"/>
    <w:rsid w:val="00931A7F"/>
    <w:rsid w:val="00932187"/>
    <w:rsid w:val="009336C8"/>
    <w:rsid w:val="00934C85"/>
    <w:rsid w:val="00934FA5"/>
    <w:rsid w:val="00942F39"/>
    <w:rsid w:val="0094347E"/>
    <w:rsid w:val="0094378E"/>
    <w:rsid w:val="009437B7"/>
    <w:rsid w:val="00943CA9"/>
    <w:rsid w:val="00944641"/>
    <w:rsid w:val="00945D08"/>
    <w:rsid w:val="009465CD"/>
    <w:rsid w:val="00946C8C"/>
    <w:rsid w:val="00946D1A"/>
    <w:rsid w:val="00950E0A"/>
    <w:rsid w:val="009510A2"/>
    <w:rsid w:val="009512EB"/>
    <w:rsid w:val="009528A4"/>
    <w:rsid w:val="00952FE1"/>
    <w:rsid w:val="00953A65"/>
    <w:rsid w:val="0095424D"/>
    <w:rsid w:val="009545F4"/>
    <w:rsid w:val="00954F1B"/>
    <w:rsid w:val="00955410"/>
    <w:rsid w:val="009556CC"/>
    <w:rsid w:val="00955B54"/>
    <w:rsid w:val="00956136"/>
    <w:rsid w:val="0095631C"/>
    <w:rsid w:val="0095654B"/>
    <w:rsid w:val="00956FCB"/>
    <w:rsid w:val="00957321"/>
    <w:rsid w:val="00957BE5"/>
    <w:rsid w:val="00957FA0"/>
    <w:rsid w:val="00960762"/>
    <w:rsid w:val="0096083D"/>
    <w:rsid w:val="009610D7"/>
    <w:rsid w:val="00961D7C"/>
    <w:rsid w:val="0096391A"/>
    <w:rsid w:val="00964137"/>
    <w:rsid w:val="00965CFF"/>
    <w:rsid w:val="00966707"/>
    <w:rsid w:val="00967448"/>
    <w:rsid w:val="009701C2"/>
    <w:rsid w:val="009706B5"/>
    <w:rsid w:val="00970CD8"/>
    <w:rsid w:val="009713C3"/>
    <w:rsid w:val="0097318C"/>
    <w:rsid w:val="00975303"/>
    <w:rsid w:val="0097530A"/>
    <w:rsid w:val="009769F1"/>
    <w:rsid w:val="00976E3F"/>
    <w:rsid w:val="009770FA"/>
    <w:rsid w:val="0098038F"/>
    <w:rsid w:val="009803B8"/>
    <w:rsid w:val="00981903"/>
    <w:rsid w:val="00981919"/>
    <w:rsid w:val="00982E60"/>
    <w:rsid w:val="0098365A"/>
    <w:rsid w:val="009844DD"/>
    <w:rsid w:val="00985D66"/>
    <w:rsid w:val="00985DA3"/>
    <w:rsid w:val="00986D09"/>
    <w:rsid w:val="00986E04"/>
    <w:rsid w:val="00987D56"/>
    <w:rsid w:val="00987E77"/>
    <w:rsid w:val="0099177A"/>
    <w:rsid w:val="00991DF5"/>
    <w:rsid w:val="009926CF"/>
    <w:rsid w:val="00993005"/>
    <w:rsid w:val="0099435E"/>
    <w:rsid w:val="00994A87"/>
    <w:rsid w:val="00994E6E"/>
    <w:rsid w:val="0099612B"/>
    <w:rsid w:val="00996E3A"/>
    <w:rsid w:val="00997962"/>
    <w:rsid w:val="009A1421"/>
    <w:rsid w:val="009A19D6"/>
    <w:rsid w:val="009A25E2"/>
    <w:rsid w:val="009A2ADD"/>
    <w:rsid w:val="009A2E0C"/>
    <w:rsid w:val="009A30CA"/>
    <w:rsid w:val="009A3545"/>
    <w:rsid w:val="009A3B98"/>
    <w:rsid w:val="009A3E81"/>
    <w:rsid w:val="009A452D"/>
    <w:rsid w:val="009A452E"/>
    <w:rsid w:val="009A4A4A"/>
    <w:rsid w:val="009A4EA4"/>
    <w:rsid w:val="009A517E"/>
    <w:rsid w:val="009A5880"/>
    <w:rsid w:val="009A64C7"/>
    <w:rsid w:val="009A781E"/>
    <w:rsid w:val="009A7E33"/>
    <w:rsid w:val="009B1283"/>
    <w:rsid w:val="009B4186"/>
    <w:rsid w:val="009B4A8C"/>
    <w:rsid w:val="009B5479"/>
    <w:rsid w:val="009B650A"/>
    <w:rsid w:val="009B65E5"/>
    <w:rsid w:val="009B6BA2"/>
    <w:rsid w:val="009B6E29"/>
    <w:rsid w:val="009B7ABA"/>
    <w:rsid w:val="009C14BC"/>
    <w:rsid w:val="009C14EA"/>
    <w:rsid w:val="009C16F5"/>
    <w:rsid w:val="009C1765"/>
    <w:rsid w:val="009C1D64"/>
    <w:rsid w:val="009C2358"/>
    <w:rsid w:val="009C27EB"/>
    <w:rsid w:val="009C2EDE"/>
    <w:rsid w:val="009C3258"/>
    <w:rsid w:val="009C364D"/>
    <w:rsid w:val="009C3B4A"/>
    <w:rsid w:val="009C3EBF"/>
    <w:rsid w:val="009C44B3"/>
    <w:rsid w:val="009C49ED"/>
    <w:rsid w:val="009C5C20"/>
    <w:rsid w:val="009C5DF0"/>
    <w:rsid w:val="009C5EB8"/>
    <w:rsid w:val="009C6006"/>
    <w:rsid w:val="009D4385"/>
    <w:rsid w:val="009D5156"/>
    <w:rsid w:val="009D579D"/>
    <w:rsid w:val="009D5CE0"/>
    <w:rsid w:val="009D6323"/>
    <w:rsid w:val="009D65DB"/>
    <w:rsid w:val="009D66D1"/>
    <w:rsid w:val="009E0BB1"/>
    <w:rsid w:val="009E0DDF"/>
    <w:rsid w:val="009E1DD7"/>
    <w:rsid w:val="009E2A66"/>
    <w:rsid w:val="009E2B9C"/>
    <w:rsid w:val="009E2FD4"/>
    <w:rsid w:val="009E3254"/>
    <w:rsid w:val="009E37E3"/>
    <w:rsid w:val="009E573B"/>
    <w:rsid w:val="009E5CD0"/>
    <w:rsid w:val="009F011D"/>
    <w:rsid w:val="009F0196"/>
    <w:rsid w:val="009F1824"/>
    <w:rsid w:val="009F2A96"/>
    <w:rsid w:val="009F2F83"/>
    <w:rsid w:val="009F354E"/>
    <w:rsid w:val="009F4424"/>
    <w:rsid w:val="009F4B40"/>
    <w:rsid w:val="009F4C3F"/>
    <w:rsid w:val="009F605B"/>
    <w:rsid w:val="009F6227"/>
    <w:rsid w:val="009F6745"/>
    <w:rsid w:val="009F6A92"/>
    <w:rsid w:val="009F6B6B"/>
    <w:rsid w:val="009F746B"/>
    <w:rsid w:val="009F7555"/>
    <w:rsid w:val="009F768A"/>
    <w:rsid w:val="009F7E2F"/>
    <w:rsid w:val="009F7EAC"/>
    <w:rsid w:val="00A02ECD"/>
    <w:rsid w:val="00A03347"/>
    <w:rsid w:val="00A03AED"/>
    <w:rsid w:val="00A040C8"/>
    <w:rsid w:val="00A05373"/>
    <w:rsid w:val="00A061D1"/>
    <w:rsid w:val="00A068DB"/>
    <w:rsid w:val="00A07C17"/>
    <w:rsid w:val="00A10746"/>
    <w:rsid w:val="00A1110C"/>
    <w:rsid w:val="00A11C9E"/>
    <w:rsid w:val="00A11CA3"/>
    <w:rsid w:val="00A11E83"/>
    <w:rsid w:val="00A12779"/>
    <w:rsid w:val="00A15236"/>
    <w:rsid w:val="00A15F14"/>
    <w:rsid w:val="00A160A6"/>
    <w:rsid w:val="00A16363"/>
    <w:rsid w:val="00A167F9"/>
    <w:rsid w:val="00A16C5B"/>
    <w:rsid w:val="00A175E6"/>
    <w:rsid w:val="00A17722"/>
    <w:rsid w:val="00A17FA4"/>
    <w:rsid w:val="00A20F9A"/>
    <w:rsid w:val="00A2287E"/>
    <w:rsid w:val="00A2354B"/>
    <w:rsid w:val="00A23E6F"/>
    <w:rsid w:val="00A2498E"/>
    <w:rsid w:val="00A24B88"/>
    <w:rsid w:val="00A24C24"/>
    <w:rsid w:val="00A27403"/>
    <w:rsid w:val="00A3031A"/>
    <w:rsid w:val="00A314A6"/>
    <w:rsid w:val="00A31BFA"/>
    <w:rsid w:val="00A32D0B"/>
    <w:rsid w:val="00A346EA"/>
    <w:rsid w:val="00A366CA"/>
    <w:rsid w:val="00A367F1"/>
    <w:rsid w:val="00A374DD"/>
    <w:rsid w:val="00A40160"/>
    <w:rsid w:val="00A40277"/>
    <w:rsid w:val="00A409BC"/>
    <w:rsid w:val="00A40C72"/>
    <w:rsid w:val="00A40D17"/>
    <w:rsid w:val="00A41006"/>
    <w:rsid w:val="00A423C0"/>
    <w:rsid w:val="00A42EB7"/>
    <w:rsid w:val="00A4340A"/>
    <w:rsid w:val="00A43E80"/>
    <w:rsid w:val="00A4425D"/>
    <w:rsid w:val="00A454BA"/>
    <w:rsid w:val="00A501AC"/>
    <w:rsid w:val="00A50F9E"/>
    <w:rsid w:val="00A517C0"/>
    <w:rsid w:val="00A5198E"/>
    <w:rsid w:val="00A52720"/>
    <w:rsid w:val="00A527BE"/>
    <w:rsid w:val="00A52D1E"/>
    <w:rsid w:val="00A53296"/>
    <w:rsid w:val="00A537DD"/>
    <w:rsid w:val="00A53FCC"/>
    <w:rsid w:val="00A54916"/>
    <w:rsid w:val="00A560DF"/>
    <w:rsid w:val="00A57B10"/>
    <w:rsid w:val="00A60050"/>
    <w:rsid w:val="00A61A84"/>
    <w:rsid w:val="00A61F4B"/>
    <w:rsid w:val="00A6287E"/>
    <w:rsid w:val="00A63391"/>
    <w:rsid w:val="00A63A5F"/>
    <w:rsid w:val="00A643E0"/>
    <w:rsid w:val="00A64D1C"/>
    <w:rsid w:val="00A65079"/>
    <w:rsid w:val="00A659B7"/>
    <w:rsid w:val="00A65CF3"/>
    <w:rsid w:val="00A66D66"/>
    <w:rsid w:val="00A6710B"/>
    <w:rsid w:val="00A671D3"/>
    <w:rsid w:val="00A67A04"/>
    <w:rsid w:val="00A707A4"/>
    <w:rsid w:val="00A7090E"/>
    <w:rsid w:val="00A7096B"/>
    <w:rsid w:val="00A71B32"/>
    <w:rsid w:val="00A71C84"/>
    <w:rsid w:val="00A71F26"/>
    <w:rsid w:val="00A72A42"/>
    <w:rsid w:val="00A737E7"/>
    <w:rsid w:val="00A73850"/>
    <w:rsid w:val="00A73D30"/>
    <w:rsid w:val="00A747C2"/>
    <w:rsid w:val="00A74D23"/>
    <w:rsid w:val="00A74F57"/>
    <w:rsid w:val="00A75AA7"/>
    <w:rsid w:val="00A7603D"/>
    <w:rsid w:val="00A775D2"/>
    <w:rsid w:val="00A77767"/>
    <w:rsid w:val="00A77782"/>
    <w:rsid w:val="00A778E2"/>
    <w:rsid w:val="00A77B4A"/>
    <w:rsid w:val="00A77F3B"/>
    <w:rsid w:val="00A80DF6"/>
    <w:rsid w:val="00A80EF6"/>
    <w:rsid w:val="00A81D50"/>
    <w:rsid w:val="00A81E67"/>
    <w:rsid w:val="00A82617"/>
    <w:rsid w:val="00A86245"/>
    <w:rsid w:val="00A86CA5"/>
    <w:rsid w:val="00A87F8B"/>
    <w:rsid w:val="00A91CA3"/>
    <w:rsid w:val="00A92BB5"/>
    <w:rsid w:val="00A935FA"/>
    <w:rsid w:val="00A9378C"/>
    <w:rsid w:val="00A947CC"/>
    <w:rsid w:val="00A949AE"/>
    <w:rsid w:val="00A94FA3"/>
    <w:rsid w:val="00A96337"/>
    <w:rsid w:val="00A96955"/>
    <w:rsid w:val="00AA0428"/>
    <w:rsid w:val="00AA0D6C"/>
    <w:rsid w:val="00AA23D0"/>
    <w:rsid w:val="00AA2BDB"/>
    <w:rsid w:val="00AA4669"/>
    <w:rsid w:val="00AB032A"/>
    <w:rsid w:val="00AB1DA6"/>
    <w:rsid w:val="00AB2D04"/>
    <w:rsid w:val="00AB2F13"/>
    <w:rsid w:val="00AB36FA"/>
    <w:rsid w:val="00AB38DB"/>
    <w:rsid w:val="00AB3FB0"/>
    <w:rsid w:val="00AB5796"/>
    <w:rsid w:val="00AB5E86"/>
    <w:rsid w:val="00AB7426"/>
    <w:rsid w:val="00AC047A"/>
    <w:rsid w:val="00AC0AF7"/>
    <w:rsid w:val="00AC1D55"/>
    <w:rsid w:val="00AC1DC6"/>
    <w:rsid w:val="00AC2487"/>
    <w:rsid w:val="00AC2737"/>
    <w:rsid w:val="00AC2858"/>
    <w:rsid w:val="00AC3FD8"/>
    <w:rsid w:val="00AC4964"/>
    <w:rsid w:val="00AC4D3D"/>
    <w:rsid w:val="00AC5594"/>
    <w:rsid w:val="00AC59B0"/>
    <w:rsid w:val="00AC7043"/>
    <w:rsid w:val="00AC7D1D"/>
    <w:rsid w:val="00AC7E57"/>
    <w:rsid w:val="00AD007A"/>
    <w:rsid w:val="00AD0240"/>
    <w:rsid w:val="00AD0C64"/>
    <w:rsid w:val="00AD186E"/>
    <w:rsid w:val="00AD1E7B"/>
    <w:rsid w:val="00AD26C2"/>
    <w:rsid w:val="00AD31D3"/>
    <w:rsid w:val="00AD368B"/>
    <w:rsid w:val="00AD4B44"/>
    <w:rsid w:val="00AD66D6"/>
    <w:rsid w:val="00AD7EA2"/>
    <w:rsid w:val="00AE0A3B"/>
    <w:rsid w:val="00AE19D0"/>
    <w:rsid w:val="00AE24C6"/>
    <w:rsid w:val="00AE3A06"/>
    <w:rsid w:val="00AE459F"/>
    <w:rsid w:val="00AE4826"/>
    <w:rsid w:val="00AE4C7D"/>
    <w:rsid w:val="00AE53C0"/>
    <w:rsid w:val="00AE69CD"/>
    <w:rsid w:val="00AE70E5"/>
    <w:rsid w:val="00AF0E2F"/>
    <w:rsid w:val="00AF14AD"/>
    <w:rsid w:val="00AF1BDA"/>
    <w:rsid w:val="00AF1BF9"/>
    <w:rsid w:val="00AF25E4"/>
    <w:rsid w:val="00AF2C95"/>
    <w:rsid w:val="00AF34B6"/>
    <w:rsid w:val="00AF42F5"/>
    <w:rsid w:val="00AF54E0"/>
    <w:rsid w:val="00AF5B7A"/>
    <w:rsid w:val="00B001C9"/>
    <w:rsid w:val="00B00B4E"/>
    <w:rsid w:val="00B00B7D"/>
    <w:rsid w:val="00B012E2"/>
    <w:rsid w:val="00B019E6"/>
    <w:rsid w:val="00B0241C"/>
    <w:rsid w:val="00B0283E"/>
    <w:rsid w:val="00B034D9"/>
    <w:rsid w:val="00B036D3"/>
    <w:rsid w:val="00B03AFE"/>
    <w:rsid w:val="00B04F1E"/>
    <w:rsid w:val="00B07AAD"/>
    <w:rsid w:val="00B07AEE"/>
    <w:rsid w:val="00B101AB"/>
    <w:rsid w:val="00B102DB"/>
    <w:rsid w:val="00B10D3F"/>
    <w:rsid w:val="00B110DE"/>
    <w:rsid w:val="00B14A50"/>
    <w:rsid w:val="00B14CB4"/>
    <w:rsid w:val="00B14DF9"/>
    <w:rsid w:val="00B14F49"/>
    <w:rsid w:val="00B1682E"/>
    <w:rsid w:val="00B16DB3"/>
    <w:rsid w:val="00B17428"/>
    <w:rsid w:val="00B2169B"/>
    <w:rsid w:val="00B21F65"/>
    <w:rsid w:val="00B22A6F"/>
    <w:rsid w:val="00B236BB"/>
    <w:rsid w:val="00B2424C"/>
    <w:rsid w:val="00B246A3"/>
    <w:rsid w:val="00B248CD"/>
    <w:rsid w:val="00B249EC"/>
    <w:rsid w:val="00B24C7A"/>
    <w:rsid w:val="00B24DD4"/>
    <w:rsid w:val="00B25D36"/>
    <w:rsid w:val="00B261AF"/>
    <w:rsid w:val="00B265D9"/>
    <w:rsid w:val="00B26B15"/>
    <w:rsid w:val="00B2731F"/>
    <w:rsid w:val="00B30BCC"/>
    <w:rsid w:val="00B32639"/>
    <w:rsid w:val="00B34505"/>
    <w:rsid w:val="00B346D9"/>
    <w:rsid w:val="00B3483C"/>
    <w:rsid w:val="00B34DB4"/>
    <w:rsid w:val="00B34E23"/>
    <w:rsid w:val="00B3640A"/>
    <w:rsid w:val="00B37146"/>
    <w:rsid w:val="00B371D3"/>
    <w:rsid w:val="00B3793C"/>
    <w:rsid w:val="00B409CE"/>
    <w:rsid w:val="00B409DE"/>
    <w:rsid w:val="00B415C0"/>
    <w:rsid w:val="00B43235"/>
    <w:rsid w:val="00B435F7"/>
    <w:rsid w:val="00B43EB0"/>
    <w:rsid w:val="00B45F15"/>
    <w:rsid w:val="00B46211"/>
    <w:rsid w:val="00B46375"/>
    <w:rsid w:val="00B47AB7"/>
    <w:rsid w:val="00B47B32"/>
    <w:rsid w:val="00B50302"/>
    <w:rsid w:val="00B50C9B"/>
    <w:rsid w:val="00B517D1"/>
    <w:rsid w:val="00B52A7C"/>
    <w:rsid w:val="00B53413"/>
    <w:rsid w:val="00B554E6"/>
    <w:rsid w:val="00B55E76"/>
    <w:rsid w:val="00B56213"/>
    <w:rsid w:val="00B563D3"/>
    <w:rsid w:val="00B56566"/>
    <w:rsid w:val="00B5673E"/>
    <w:rsid w:val="00B56CB3"/>
    <w:rsid w:val="00B616AB"/>
    <w:rsid w:val="00B62D39"/>
    <w:rsid w:val="00B62E0B"/>
    <w:rsid w:val="00B6347B"/>
    <w:rsid w:val="00B65335"/>
    <w:rsid w:val="00B65A2A"/>
    <w:rsid w:val="00B65DB7"/>
    <w:rsid w:val="00B65F59"/>
    <w:rsid w:val="00B660F4"/>
    <w:rsid w:val="00B66FAC"/>
    <w:rsid w:val="00B675FC"/>
    <w:rsid w:val="00B67894"/>
    <w:rsid w:val="00B7081D"/>
    <w:rsid w:val="00B709D2"/>
    <w:rsid w:val="00B709E8"/>
    <w:rsid w:val="00B70ED4"/>
    <w:rsid w:val="00B710A4"/>
    <w:rsid w:val="00B715ED"/>
    <w:rsid w:val="00B718BC"/>
    <w:rsid w:val="00B72174"/>
    <w:rsid w:val="00B7228F"/>
    <w:rsid w:val="00B726C0"/>
    <w:rsid w:val="00B72877"/>
    <w:rsid w:val="00B73886"/>
    <w:rsid w:val="00B73A63"/>
    <w:rsid w:val="00B7517D"/>
    <w:rsid w:val="00B75917"/>
    <w:rsid w:val="00B75B0C"/>
    <w:rsid w:val="00B76861"/>
    <w:rsid w:val="00B77D4A"/>
    <w:rsid w:val="00B82861"/>
    <w:rsid w:val="00B82939"/>
    <w:rsid w:val="00B82D1E"/>
    <w:rsid w:val="00B83270"/>
    <w:rsid w:val="00B84633"/>
    <w:rsid w:val="00B84F4C"/>
    <w:rsid w:val="00B85488"/>
    <w:rsid w:val="00B85717"/>
    <w:rsid w:val="00B86422"/>
    <w:rsid w:val="00B86F5C"/>
    <w:rsid w:val="00B870D4"/>
    <w:rsid w:val="00B87117"/>
    <w:rsid w:val="00B87236"/>
    <w:rsid w:val="00B907FD"/>
    <w:rsid w:val="00B90E3F"/>
    <w:rsid w:val="00B91F46"/>
    <w:rsid w:val="00B934E2"/>
    <w:rsid w:val="00B9387B"/>
    <w:rsid w:val="00B93DB2"/>
    <w:rsid w:val="00B94904"/>
    <w:rsid w:val="00B94AB9"/>
    <w:rsid w:val="00B94ABF"/>
    <w:rsid w:val="00B9517A"/>
    <w:rsid w:val="00B95284"/>
    <w:rsid w:val="00B95455"/>
    <w:rsid w:val="00B95ED7"/>
    <w:rsid w:val="00B96025"/>
    <w:rsid w:val="00B96DBB"/>
    <w:rsid w:val="00B97003"/>
    <w:rsid w:val="00BA016E"/>
    <w:rsid w:val="00BA0529"/>
    <w:rsid w:val="00BA3F7C"/>
    <w:rsid w:val="00BA4CEF"/>
    <w:rsid w:val="00BA5684"/>
    <w:rsid w:val="00BA5988"/>
    <w:rsid w:val="00BA5C9F"/>
    <w:rsid w:val="00BA66A3"/>
    <w:rsid w:val="00BA6AA1"/>
    <w:rsid w:val="00BB0062"/>
    <w:rsid w:val="00BB0B96"/>
    <w:rsid w:val="00BB2777"/>
    <w:rsid w:val="00BB2D46"/>
    <w:rsid w:val="00BB3385"/>
    <w:rsid w:val="00BB3441"/>
    <w:rsid w:val="00BB37A2"/>
    <w:rsid w:val="00BB3E45"/>
    <w:rsid w:val="00BB3EF8"/>
    <w:rsid w:val="00BB3F5B"/>
    <w:rsid w:val="00BB4033"/>
    <w:rsid w:val="00BB40FC"/>
    <w:rsid w:val="00BB424F"/>
    <w:rsid w:val="00BB437C"/>
    <w:rsid w:val="00BB4DFA"/>
    <w:rsid w:val="00BB5278"/>
    <w:rsid w:val="00BB618A"/>
    <w:rsid w:val="00BC08BB"/>
    <w:rsid w:val="00BC14A2"/>
    <w:rsid w:val="00BC1A2A"/>
    <w:rsid w:val="00BC1F67"/>
    <w:rsid w:val="00BC22C2"/>
    <w:rsid w:val="00BC23B7"/>
    <w:rsid w:val="00BC311B"/>
    <w:rsid w:val="00BC3835"/>
    <w:rsid w:val="00BC4CBA"/>
    <w:rsid w:val="00BC51B9"/>
    <w:rsid w:val="00BC5DFE"/>
    <w:rsid w:val="00BC658C"/>
    <w:rsid w:val="00BC7665"/>
    <w:rsid w:val="00BC77DD"/>
    <w:rsid w:val="00BC7984"/>
    <w:rsid w:val="00BD0618"/>
    <w:rsid w:val="00BD150F"/>
    <w:rsid w:val="00BD2802"/>
    <w:rsid w:val="00BD310B"/>
    <w:rsid w:val="00BD3317"/>
    <w:rsid w:val="00BD3B41"/>
    <w:rsid w:val="00BD3F9D"/>
    <w:rsid w:val="00BD412E"/>
    <w:rsid w:val="00BD465F"/>
    <w:rsid w:val="00BD4973"/>
    <w:rsid w:val="00BD4D81"/>
    <w:rsid w:val="00BD519F"/>
    <w:rsid w:val="00BD5443"/>
    <w:rsid w:val="00BD6B2D"/>
    <w:rsid w:val="00BD721E"/>
    <w:rsid w:val="00BE012E"/>
    <w:rsid w:val="00BE1064"/>
    <w:rsid w:val="00BE11B7"/>
    <w:rsid w:val="00BE1803"/>
    <w:rsid w:val="00BE1AEA"/>
    <w:rsid w:val="00BE2028"/>
    <w:rsid w:val="00BE224B"/>
    <w:rsid w:val="00BE2AEA"/>
    <w:rsid w:val="00BE34C1"/>
    <w:rsid w:val="00BE523F"/>
    <w:rsid w:val="00BE5B3C"/>
    <w:rsid w:val="00BE6A96"/>
    <w:rsid w:val="00BE73C0"/>
    <w:rsid w:val="00BF027D"/>
    <w:rsid w:val="00BF0548"/>
    <w:rsid w:val="00BF1A35"/>
    <w:rsid w:val="00BF2282"/>
    <w:rsid w:val="00BF3426"/>
    <w:rsid w:val="00BF37AE"/>
    <w:rsid w:val="00BF440D"/>
    <w:rsid w:val="00BF4428"/>
    <w:rsid w:val="00BF5079"/>
    <w:rsid w:val="00BF58E7"/>
    <w:rsid w:val="00BF60BA"/>
    <w:rsid w:val="00BF6477"/>
    <w:rsid w:val="00BF71D1"/>
    <w:rsid w:val="00BF761D"/>
    <w:rsid w:val="00BF7EBC"/>
    <w:rsid w:val="00C003DD"/>
    <w:rsid w:val="00C01E49"/>
    <w:rsid w:val="00C02323"/>
    <w:rsid w:val="00C02B10"/>
    <w:rsid w:val="00C02F28"/>
    <w:rsid w:val="00C042EE"/>
    <w:rsid w:val="00C05339"/>
    <w:rsid w:val="00C0561B"/>
    <w:rsid w:val="00C05AFF"/>
    <w:rsid w:val="00C060FB"/>
    <w:rsid w:val="00C0746D"/>
    <w:rsid w:val="00C07965"/>
    <w:rsid w:val="00C07D8F"/>
    <w:rsid w:val="00C07F0A"/>
    <w:rsid w:val="00C10035"/>
    <w:rsid w:val="00C10130"/>
    <w:rsid w:val="00C10867"/>
    <w:rsid w:val="00C10B23"/>
    <w:rsid w:val="00C11852"/>
    <w:rsid w:val="00C11C04"/>
    <w:rsid w:val="00C12635"/>
    <w:rsid w:val="00C12841"/>
    <w:rsid w:val="00C129C6"/>
    <w:rsid w:val="00C12B00"/>
    <w:rsid w:val="00C12CF3"/>
    <w:rsid w:val="00C137EE"/>
    <w:rsid w:val="00C13BC8"/>
    <w:rsid w:val="00C142E2"/>
    <w:rsid w:val="00C1493A"/>
    <w:rsid w:val="00C15869"/>
    <w:rsid w:val="00C15905"/>
    <w:rsid w:val="00C162E8"/>
    <w:rsid w:val="00C16386"/>
    <w:rsid w:val="00C16B1A"/>
    <w:rsid w:val="00C16D36"/>
    <w:rsid w:val="00C21B49"/>
    <w:rsid w:val="00C21DC1"/>
    <w:rsid w:val="00C22049"/>
    <w:rsid w:val="00C22D92"/>
    <w:rsid w:val="00C22E39"/>
    <w:rsid w:val="00C236FF"/>
    <w:rsid w:val="00C23833"/>
    <w:rsid w:val="00C23B9C"/>
    <w:rsid w:val="00C243EA"/>
    <w:rsid w:val="00C26160"/>
    <w:rsid w:val="00C265D2"/>
    <w:rsid w:val="00C26FC8"/>
    <w:rsid w:val="00C27103"/>
    <w:rsid w:val="00C31D5F"/>
    <w:rsid w:val="00C32D29"/>
    <w:rsid w:val="00C338DA"/>
    <w:rsid w:val="00C35544"/>
    <w:rsid w:val="00C35BE6"/>
    <w:rsid w:val="00C36059"/>
    <w:rsid w:val="00C378C8"/>
    <w:rsid w:val="00C40471"/>
    <w:rsid w:val="00C407CF"/>
    <w:rsid w:val="00C40F0E"/>
    <w:rsid w:val="00C41D66"/>
    <w:rsid w:val="00C42176"/>
    <w:rsid w:val="00C42AF1"/>
    <w:rsid w:val="00C42E83"/>
    <w:rsid w:val="00C43EAF"/>
    <w:rsid w:val="00C45265"/>
    <w:rsid w:val="00C45991"/>
    <w:rsid w:val="00C45F4A"/>
    <w:rsid w:val="00C464B6"/>
    <w:rsid w:val="00C47811"/>
    <w:rsid w:val="00C50BB2"/>
    <w:rsid w:val="00C513EB"/>
    <w:rsid w:val="00C51444"/>
    <w:rsid w:val="00C51619"/>
    <w:rsid w:val="00C51F50"/>
    <w:rsid w:val="00C548F4"/>
    <w:rsid w:val="00C54EE5"/>
    <w:rsid w:val="00C55F02"/>
    <w:rsid w:val="00C5661C"/>
    <w:rsid w:val="00C56D62"/>
    <w:rsid w:val="00C56E82"/>
    <w:rsid w:val="00C5704B"/>
    <w:rsid w:val="00C606A8"/>
    <w:rsid w:val="00C61494"/>
    <w:rsid w:val="00C62046"/>
    <w:rsid w:val="00C621C9"/>
    <w:rsid w:val="00C62442"/>
    <w:rsid w:val="00C625C4"/>
    <w:rsid w:val="00C63524"/>
    <w:rsid w:val="00C64DDC"/>
    <w:rsid w:val="00C6541C"/>
    <w:rsid w:val="00C656AC"/>
    <w:rsid w:val="00C65E49"/>
    <w:rsid w:val="00C65E69"/>
    <w:rsid w:val="00C66469"/>
    <w:rsid w:val="00C667FD"/>
    <w:rsid w:val="00C66962"/>
    <w:rsid w:val="00C700A0"/>
    <w:rsid w:val="00C701F1"/>
    <w:rsid w:val="00C7176D"/>
    <w:rsid w:val="00C71EB6"/>
    <w:rsid w:val="00C72EF1"/>
    <w:rsid w:val="00C733E7"/>
    <w:rsid w:val="00C73841"/>
    <w:rsid w:val="00C7567E"/>
    <w:rsid w:val="00C75684"/>
    <w:rsid w:val="00C759B9"/>
    <w:rsid w:val="00C75F54"/>
    <w:rsid w:val="00C76B8C"/>
    <w:rsid w:val="00C7789B"/>
    <w:rsid w:val="00C77AB0"/>
    <w:rsid w:val="00C77C5E"/>
    <w:rsid w:val="00C80384"/>
    <w:rsid w:val="00C804AC"/>
    <w:rsid w:val="00C806A3"/>
    <w:rsid w:val="00C81940"/>
    <w:rsid w:val="00C81D15"/>
    <w:rsid w:val="00C82A7E"/>
    <w:rsid w:val="00C82CB0"/>
    <w:rsid w:val="00C82D16"/>
    <w:rsid w:val="00C82D6A"/>
    <w:rsid w:val="00C82DA3"/>
    <w:rsid w:val="00C83CB8"/>
    <w:rsid w:val="00C84D7E"/>
    <w:rsid w:val="00C8597D"/>
    <w:rsid w:val="00C85FEA"/>
    <w:rsid w:val="00C87A06"/>
    <w:rsid w:val="00C87F56"/>
    <w:rsid w:val="00C903C8"/>
    <w:rsid w:val="00C9123E"/>
    <w:rsid w:val="00C91B8A"/>
    <w:rsid w:val="00C92890"/>
    <w:rsid w:val="00C9361B"/>
    <w:rsid w:val="00C93FE3"/>
    <w:rsid w:val="00C94481"/>
    <w:rsid w:val="00C948E0"/>
    <w:rsid w:val="00C9522C"/>
    <w:rsid w:val="00C95ED9"/>
    <w:rsid w:val="00C96C3D"/>
    <w:rsid w:val="00C96D22"/>
    <w:rsid w:val="00C9789D"/>
    <w:rsid w:val="00CA0127"/>
    <w:rsid w:val="00CA0E7E"/>
    <w:rsid w:val="00CA17DC"/>
    <w:rsid w:val="00CA19B6"/>
    <w:rsid w:val="00CA2186"/>
    <w:rsid w:val="00CA2C43"/>
    <w:rsid w:val="00CA30E8"/>
    <w:rsid w:val="00CA374E"/>
    <w:rsid w:val="00CA3F4D"/>
    <w:rsid w:val="00CA3F5E"/>
    <w:rsid w:val="00CA4F21"/>
    <w:rsid w:val="00CA55EB"/>
    <w:rsid w:val="00CA564B"/>
    <w:rsid w:val="00CA6329"/>
    <w:rsid w:val="00CA78DA"/>
    <w:rsid w:val="00CB0756"/>
    <w:rsid w:val="00CB10B0"/>
    <w:rsid w:val="00CB1A4D"/>
    <w:rsid w:val="00CB2435"/>
    <w:rsid w:val="00CB25B8"/>
    <w:rsid w:val="00CB2F6A"/>
    <w:rsid w:val="00CB35E6"/>
    <w:rsid w:val="00CB363E"/>
    <w:rsid w:val="00CB56DD"/>
    <w:rsid w:val="00CB57D3"/>
    <w:rsid w:val="00CB5ACF"/>
    <w:rsid w:val="00CB6081"/>
    <w:rsid w:val="00CB6677"/>
    <w:rsid w:val="00CB69CE"/>
    <w:rsid w:val="00CB6AAF"/>
    <w:rsid w:val="00CB6C1E"/>
    <w:rsid w:val="00CC0678"/>
    <w:rsid w:val="00CC0C3B"/>
    <w:rsid w:val="00CC1545"/>
    <w:rsid w:val="00CC212D"/>
    <w:rsid w:val="00CC2FD7"/>
    <w:rsid w:val="00CC30E5"/>
    <w:rsid w:val="00CC3766"/>
    <w:rsid w:val="00CC3879"/>
    <w:rsid w:val="00CC3E5B"/>
    <w:rsid w:val="00CC44D5"/>
    <w:rsid w:val="00CC4575"/>
    <w:rsid w:val="00CC45A5"/>
    <w:rsid w:val="00CC50BB"/>
    <w:rsid w:val="00CC50CD"/>
    <w:rsid w:val="00CC54E7"/>
    <w:rsid w:val="00CC56A9"/>
    <w:rsid w:val="00CC58C6"/>
    <w:rsid w:val="00CC6180"/>
    <w:rsid w:val="00CC6C18"/>
    <w:rsid w:val="00CC6ED1"/>
    <w:rsid w:val="00CD1BE7"/>
    <w:rsid w:val="00CD308A"/>
    <w:rsid w:val="00CD33BD"/>
    <w:rsid w:val="00CD3E0B"/>
    <w:rsid w:val="00CD463B"/>
    <w:rsid w:val="00CD4D1E"/>
    <w:rsid w:val="00CD4EB8"/>
    <w:rsid w:val="00CD62CF"/>
    <w:rsid w:val="00CD6FE2"/>
    <w:rsid w:val="00CD7C6F"/>
    <w:rsid w:val="00CE1824"/>
    <w:rsid w:val="00CE2DC8"/>
    <w:rsid w:val="00CE3297"/>
    <w:rsid w:val="00CE3AD2"/>
    <w:rsid w:val="00CE4CCF"/>
    <w:rsid w:val="00CE4CDE"/>
    <w:rsid w:val="00CE6609"/>
    <w:rsid w:val="00CE7109"/>
    <w:rsid w:val="00CE78BA"/>
    <w:rsid w:val="00CF22E2"/>
    <w:rsid w:val="00CF251D"/>
    <w:rsid w:val="00CF2AC5"/>
    <w:rsid w:val="00CF2BEC"/>
    <w:rsid w:val="00CF2E82"/>
    <w:rsid w:val="00CF3F80"/>
    <w:rsid w:val="00CF4E02"/>
    <w:rsid w:val="00CF5C67"/>
    <w:rsid w:val="00CF61D1"/>
    <w:rsid w:val="00CF652C"/>
    <w:rsid w:val="00CF6EAD"/>
    <w:rsid w:val="00CF736F"/>
    <w:rsid w:val="00CF767E"/>
    <w:rsid w:val="00CF797F"/>
    <w:rsid w:val="00D000EE"/>
    <w:rsid w:val="00D00D05"/>
    <w:rsid w:val="00D0341D"/>
    <w:rsid w:val="00D0360B"/>
    <w:rsid w:val="00D03771"/>
    <w:rsid w:val="00D039FB"/>
    <w:rsid w:val="00D03BB0"/>
    <w:rsid w:val="00D04055"/>
    <w:rsid w:val="00D04495"/>
    <w:rsid w:val="00D04C8D"/>
    <w:rsid w:val="00D05CC4"/>
    <w:rsid w:val="00D06B68"/>
    <w:rsid w:val="00D0705B"/>
    <w:rsid w:val="00D07A40"/>
    <w:rsid w:val="00D07F70"/>
    <w:rsid w:val="00D13938"/>
    <w:rsid w:val="00D141E1"/>
    <w:rsid w:val="00D146FC"/>
    <w:rsid w:val="00D1569E"/>
    <w:rsid w:val="00D16983"/>
    <w:rsid w:val="00D178D6"/>
    <w:rsid w:val="00D2028E"/>
    <w:rsid w:val="00D206A9"/>
    <w:rsid w:val="00D208E0"/>
    <w:rsid w:val="00D217CD"/>
    <w:rsid w:val="00D21812"/>
    <w:rsid w:val="00D21A6A"/>
    <w:rsid w:val="00D22F65"/>
    <w:rsid w:val="00D238E9"/>
    <w:rsid w:val="00D241DF"/>
    <w:rsid w:val="00D26065"/>
    <w:rsid w:val="00D26141"/>
    <w:rsid w:val="00D32A78"/>
    <w:rsid w:val="00D32F74"/>
    <w:rsid w:val="00D331DD"/>
    <w:rsid w:val="00D333BD"/>
    <w:rsid w:val="00D33DB4"/>
    <w:rsid w:val="00D34295"/>
    <w:rsid w:val="00D348BB"/>
    <w:rsid w:val="00D368FA"/>
    <w:rsid w:val="00D370B8"/>
    <w:rsid w:val="00D378C0"/>
    <w:rsid w:val="00D42416"/>
    <w:rsid w:val="00D4243D"/>
    <w:rsid w:val="00D42B92"/>
    <w:rsid w:val="00D433D8"/>
    <w:rsid w:val="00D452A4"/>
    <w:rsid w:val="00D45EA7"/>
    <w:rsid w:val="00D46474"/>
    <w:rsid w:val="00D4796A"/>
    <w:rsid w:val="00D47FA0"/>
    <w:rsid w:val="00D506C4"/>
    <w:rsid w:val="00D50EB2"/>
    <w:rsid w:val="00D5186C"/>
    <w:rsid w:val="00D52982"/>
    <w:rsid w:val="00D543C7"/>
    <w:rsid w:val="00D543CE"/>
    <w:rsid w:val="00D544CB"/>
    <w:rsid w:val="00D55AED"/>
    <w:rsid w:val="00D55F0E"/>
    <w:rsid w:val="00D570A7"/>
    <w:rsid w:val="00D611AB"/>
    <w:rsid w:val="00D61526"/>
    <w:rsid w:val="00D61B79"/>
    <w:rsid w:val="00D6236E"/>
    <w:rsid w:val="00D62406"/>
    <w:rsid w:val="00D63769"/>
    <w:rsid w:val="00D65C40"/>
    <w:rsid w:val="00D65E0C"/>
    <w:rsid w:val="00D66634"/>
    <w:rsid w:val="00D66912"/>
    <w:rsid w:val="00D66E0B"/>
    <w:rsid w:val="00D675E9"/>
    <w:rsid w:val="00D70743"/>
    <w:rsid w:val="00D70C84"/>
    <w:rsid w:val="00D71DBD"/>
    <w:rsid w:val="00D720E1"/>
    <w:rsid w:val="00D72B81"/>
    <w:rsid w:val="00D72C47"/>
    <w:rsid w:val="00D7317A"/>
    <w:rsid w:val="00D7330A"/>
    <w:rsid w:val="00D73D2A"/>
    <w:rsid w:val="00D756ED"/>
    <w:rsid w:val="00D763D3"/>
    <w:rsid w:val="00D769E3"/>
    <w:rsid w:val="00D76AB4"/>
    <w:rsid w:val="00D773F1"/>
    <w:rsid w:val="00D7767E"/>
    <w:rsid w:val="00D77D2E"/>
    <w:rsid w:val="00D81B6F"/>
    <w:rsid w:val="00D8266E"/>
    <w:rsid w:val="00D8467B"/>
    <w:rsid w:val="00D85382"/>
    <w:rsid w:val="00D86A0E"/>
    <w:rsid w:val="00D877BD"/>
    <w:rsid w:val="00D87952"/>
    <w:rsid w:val="00D87DF0"/>
    <w:rsid w:val="00D90179"/>
    <w:rsid w:val="00D902B1"/>
    <w:rsid w:val="00D90932"/>
    <w:rsid w:val="00D90D8C"/>
    <w:rsid w:val="00D90DE4"/>
    <w:rsid w:val="00D91079"/>
    <w:rsid w:val="00D91CB7"/>
    <w:rsid w:val="00D92529"/>
    <w:rsid w:val="00D92982"/>
    <w:rsid w:val="00D92E0D"/>
    <w:rsid w:val="00D93314"/>
    <w:rsid w:val="00D93FB7"/>
    <w:rsid w:val="00D950A8"/>
    <w:rsid w:val="00D954DD"/>
    <w:rsid w:val="00D959BB"/>
    <w:rsid w:val="00D961EB"/>
    <w:rsid w:val="00DA1282"/>
    <w:rsid w:val="00DA139F"/>
    <w:rsid w:val="00DA15B6"/>
    <w:rsid w:val="00DA1A22"/>
    <w:rsid w:val="00DA28A5"/>
    <w:rsid w:val="00DA2EE3"/>
    <w:rsid w:val="00DA3555"/>
    <w:rsid w:val="00DA39FA"/>
    <w:rsid w:val="00DA3BB8"/>
    <w:rsid w:val="00DA425F"/>
    <w:rsid w:val="00DA658E"/>
    <w:rsid w:val="00DB0C7E"/>
    <w:rsid w:val="00DB10A7"/>
    <w:rsid w:val="00DB1260"/>
    <w:rsid w:val="00DB13FF"/>
    <w:rsid w:val="00DB18A7"/>
    <w:rsid w:val="00DB1ED6"/>
    <w:rsid w:val="00DB2289"/>
    <w:rsid w:val="00DB2E7E"/>
    <w:rsid w:val="00DB2ED1"/>
    <w:rsid w:val="00DB3CBE"/>
    <w:rsid w:val="00DB523D"/>
    <w:rsid w:val="00DB5270"/>
    <w:rsid w:val="00DB60DF"/>
    <w:rsid w:val="00DB71A5"/>
    <w:rsid w:val="00DB7B5C"/>
    <w:rsid w:val="00DB7F5F"/>
    <w:rsid w:val="00DC18E7"/>
    <w:rsid w:val="00DC1ED7"/>
    <w:rsid w:val="00DC3730"/>
    <w:rsid w:val="00DC4394"/>
    <w:rsid w:val="00DC482D"/>
    <w:rsid w:val="00DC4A1E"/>
    <w:rsid w:val="00DC4C48"/>
    <w:rsid w:val="00DC524D"/>
    <w:rsid w:val="00DC665F"/>
    <w:rsid w:val="00DC6CA1"/>
    <w:rsid w:val="00DC6FAD"/>
    <w:rsid w:val="00DD0C86"/>
    <w:rsid w:val="00DD17BC"/>
    <w:rsid w:val="00DD18D8"/>
    <w:rsid w:val="00DD1C6C"/>
    <w:rsid w:val="00DD2108"/>
    <w:rsid w:val="00DD28F8"/>
    <w:rsid w:val="00DD29E9"/>
    <w:rsid w:val="00DD2B1B"/>
    <w:rsid w:val="00DD349A"/>
    <w:rsid w:val="00DD3A47"/>
    <w:rsid w:val="00DD475D"/>
    <w:rsid w:val="00DD4CA5"/>
    <w:rsid w:val="00DD576D"/>
    <w:rsid w:val="00DD58E3"/>
    <w:rsid w:val="00DD59AC"/>
    <w:rsid w:val="00DD768B"/>
    <w:rsid w:val="00DD7EA0"/>
    <w:rsid w:val="00DE2552"/>
    <w:rsid w:val="00DE289E"/>
    <w:rsid w:val="00DE39A3"/>
    <w:rsid w:val="00DE44F6"/>
    <w:rsid w:val="00DE4B05"/>
    <w:rsid w:val="00DE6158"/>
    <w:rsid w:val="00DE6476"/>
    <w:rsid w:val="00DE6CB0"/>
    <w:rsid w:val="00DE739A"/>
    <w:rsid w:val="00DE77EF"/>
    <w:rsid w:val="00DF0888"/>
    <w:rsid w:val="00DF0EB7"/>
    <w:rsid w:val="00DF145A"/>
    <w:rsid w:val="00DF1AEF"/>
    <w:rsid w:val="00DF24C5"/>
    <w:rsid w:val="00DF24DA"/>
    <w:rsid w:val="00DF25C9"/>
    <w:rsid w:val="00DF322B"/>
    <w:rsid w:val="00DF3E60"/>
    <w:rsid w:val="00DF4667"/>
    <w:rsid w:val="00DF4CD1"/>
    <w:rsid w:val="00DF52EB"/>
    <w:rsid w:val="00DF557D"/>
    <w:rsid w:val="00DF5BC4"/>
    <w:rsid w:val="00DF6266"/>
    <w:rsid w:val="00DF649D"/>
    <w:rsid w:val="00DF6848"/>
    <w:rsid w:val="00DF7182"/>
    <w:rsid w:val="00DF78DC"/>
    <w:rsid w:val="00DF7A70"/>
    <w:rsid w:val="00DF7EBD"/>
    <w:rsid w:val="00E0009B"/>
    <w:rsid w:val="00E0064D"/>
    <w:rsid w:val="00E01367"/>
    <w:rsid w:val="00E01443"/>
    <w:rsid w:val="00E01C7E"/>
    <w:rsid w:val="00E024D0"/>
    <w:rsid w:val="00E02C1F"/>
    <w:rsid w:val="00E02CAE"/>
    <w:rsid w:val="00E03325"/>
    <w:rsid w:val="00E0393C"/>
    <w:rsid w:val="00E03DF8"/>
    <w:rsid w:val="00E04120"/>
    <w:rsid w:val="00E0525F"/>
    <w:rsid w:val="00E075F5"/>
    <w:rsid w:val="00E07D35"/>
    <w:rsid w:val="00E108E7"/>
    <w:rsid w:val="00E1098D"/>
    <w:rsid w:val="00E11862"/>
    <w:rsid w:val="00E12679"/>
    <w:rsid w:val="00E12760"/>
    <w:rsid w:val="00E13241"/>
    <w:rsid w:val="00E134C7"/>
    <w:rsid w:val="00E157CD"/>
    <w:rsid w:val="00E15F85"/>
    <w:rsid w:val="00E2098C"/>
    <w:rsid w:val="00E20C29"/>
    <w:rsid w:val="00E20E17"/>
    <w:rsid w:val="00E20F72"/>
    <w:rsid w:val="00E21330"/>
    <w:rsid w:val="00E21E34"/>
    <w:rsid w:val="00E2219B"/>
    <w:rsid w:val="00E22527"/>
    <w:rsid w:val="00E236F5"/>
    <w:rsid w:val="00E262EA"/>
    <w:rsid w:val="00E26429"/>
    <w:rsid w:val="00E269A9"/>
    <w:rsid w:val="00E272B9"/>
    <w:rsid w:val="00E277F1"/>
    <w:rsid w:val="00E27CBF"/>
    <w:rsid w:val="00E32977"/>
    <w:rsid w:val="00E32DE3"/>
    <w:rsid w:val="00E3382C"/>
    <w:rsid w:val="00E33892"/>
    <w:rsid w:val="00E3423C"/>
    <w:rsid w:val="00E3464F"/>
    <w:rsid w:val="00E34939"/>
    <w:rsid w:val="00E36660"/>
    <w:rsid w:val="00E374D6"/>
    <w:rsid w:val="00E3765A"/>
    <w:rsid w:val="00E37AB4"/>
    <w:rsid w:val="00E37D28"/>
    <w:rsid w:val="00E40DC1"/>
    <w:rsid w:val="00E40E7D"/>
    <w:rsid w:val="00E4162C"/>
    <w:rsid w:val="00E41845"/>
    <w:rsid w:val="00E42266"/>
    <w:rsid w:val="00E43F3A"/>
    <w:rsid w:val="00E4408A"/>
    <w:rsid w:val="00E45E13"/>
    <w:rsid w:val="00E46082"/>
    <w:rsid w:val="00E464E0"/>
    <w:rsid w:val="00E464EB"/>
    <w:rsid w:val="00E466B4"/>
    <w:rsid w:val="00E46C2E"/>
    <w:rsid w:val="00E46DF3"/>
    <w:rsid w:val="00E473E2"/>
    <w:rsid w:val="00E50660"/>
    <w:rsid w:val="00E5073D"/>
    <w:rsid w:val="00E50BB1"/>
    <w:rsid w:val="00E51AD1"/>
    <w:rsid w:val="00E525AB"/>
    <w:rsid w:val="00E52761"/>
    <w:rsid w:val="00E52A65"/>
    <w:rsid w:val="00E53DC6"/>
    <w:rsid w:val="00E54579"/>
    <w:rsid w:val="00E5468C"/>
    <w:rsid w:val="00E55FC3"/>
    <w:rsid w:val="00E56464"/>
    <w:rsid w:val="00E56DAE"/>
    <w:rsid w:val="00E56F64"/>
    <w:rsid w:val="00E576EA"/>
    <w:rsid w:val="00E57B0B"/>
    <w:rsid w:val="00E57DC5"/>
    <w:rsid w:val="00E57F70"/>
    <w:rsid w:val="00E60899"/>
    <w:rsid w:val="00E619F1"/>
    <w:rsid w:val="00E65494"/>
    <w:rsid w:val="00E65D64"/>
    <w:rsid w:val="00E65DBE"/>
    <w:rsid w:val="00E65E19"/>
    <w:rsid w:val="00E6620D"/>
    <w:rsid w:val="00E66290"/>
    <w:rsid w:val="00E66970"/>
    <w:rsid w:val="00E66CC3"/>
    <w:rsid w:val="00E706DA"/>
    <w:rsid w:val="00E70D38"/>
    <w:rsid w:val="00E71217"/>
    <w:rsid w:val="00E726BA"/>
    <w:rsid w:val="00E72D54"/>
    <w:rsid w:val="00E731A1"/>
    <w:rsid w:val="00E7497C"/>
    <w:rsid w:val="00E75F6D"/>
    <w:rsid w:val="00E77971"/>
    <w:rsid w:val="00E77AB0"/>
    <w:rsid w:val="00E77AC3"/>
    <w:rsid w:val="00E800CD"/>
    <w:rsid w:val="00E8034A"/>
    <w:rsid w:val="00E81B87"/>
    <w:rsid w:val="00E81FE8"/>
    <w:rsid w:val="00E83724"/>
    <w:rsid w:val="00E850D7"/>
    <w:rsid w:val="00E85A1F"/>
    <w:rsid w:val="00E864F4"/>
    <w:rsid w:val="00E874A2"/>
    <w:rsid w:val="00E90426"/>
    <w:rsid w:val="00E906B8"/>
    <w:rsid w:val="00E91783"/>
    <w:rsid w:val="00E91A41"/>
    <w:rsid w:val="00E91BA9"/>
    <w:rsid w:val="00E92D54"/>
    <w:rsid w:val="00E93C07"/>
    <w:rsid w:val="00E941AF"/>
    <w:rsid w:val="00E9471D"/>
    <w:rsid w:val="00E94E17"/>
    <w:rsid w:val="00E95BCC"/>
    <w:rsid w:val="00E96566"/>
    <w:rsid w:val="00E97A22"/>
    <w:rsid w:val="00E97C40"/>
    <w:rsid w:val="00EA06F0"/>
    <w:rsid w:val="00EA08C1"/>
    <w:rsid w:val="00EA0A70"/>
    <w:rsid w:val="00EA206A"/>
    <w:rsid w:val="00EA2B8E"/>
    <w:rsid w:val="00EA3264"/>
    <w:rsid w:val="00EA3C11"/>
    <w:rsid w:val="00EA4E59"/>
    <w:rsid w:val="00EA540B"/>
    <w:rsid w:val="00EA5EBF"/>
    <w:rsid w:val="00EA62C2"/>
    <w:rsid w:val="00EA69FF"/>
    <w:rsid w:val="00EA72BE"/>
    <w:rsid w:val="00EA73A9"/>
    <w:rsid w:val="00EA77A8"/>
    <w:rsid w:val="00EB0C8C"/>
    <w:rsid w:val="00EB13A3"/>
    <w:rsid w:val="00EB144F"/>
    <w:rsid w:val="00EB1628"/>
    <w:rsid w:val="00EB1AAC"/>
    <w:rsid w:val="00EB2141"/>
    <w:rsid w:val="00EB3395"/>
    <w:rsid w:val="00EB3486"/>
    <w:rsid w:val="00EB40D1"/>
    <w:rsid w:val="00EB469A"/>
    <w:rsid w:val="00EB4BFA"/>
    <w:rsid w:val="00EB4E98"/>
    <w:rsid w:val="00EB5EDC"/>
    <w:rsid w:val="00EB625E"/>
    <w:rsid w:val="00EC004D"/>
    <w:rsid w:val="00EC0C36"/>
    <w:rsid w:val="00EC118D"/>
    <w:rsid w:val="00EC2460"/>
    <w:rsid w:val="00EC326F"/>
    <w:rsid w:val="00EC41A4"/>
    <w:rsid w:val="00EC4776"/>
    <w:rsid w:val="00EC47E4"/>
    <w:rsid w:val="00EC480F"/>
    <w:rsid w:val="00EC4ECF"/>
    <w:rsid w:val="00EC5CB1"/>
    <w:rsid w:val="00EC5CE0"/>
    <w:rsid w:val="00EC5D3D"/>
    <w:rsid w:val="00EC5E8A"/>
    <w:rsid w:val="00EC645D"/>
    <w:rsid w:val="00EC691D"/>
    <w:rsid w:val="00EC6B9A"/>
    <w:rsid w:val="00EC722F"/>
    <w:rsid w:val="00EC7780"/>
    <w:rsid w:val="00EC78DA"/>
    <w:rsid w:val="00EC7F2D"/>
    <w:rsid w:val="00ED098D"/>
    <w:rsid w:val="00ED17EC"/>
    <w:rsid w:val="00ED1B99"/>
    <w:rsid w:val="00ED235B"/>
    <w:rsid w:val="00ED2422"/>
    <w:rsid w:val="00ED3753"/>
    <w:rsid w:val="00ED37EA"/>
    <w:rsid w:val="00ED39EC"/>
    <w:rsid w:val="00ED42FF"/>
    <w:rsid w:val="00ED58A5"/>
    <w:rsid w:val="00ED61E6"/>
    <w:rsid w:val="00ED7E23"/>
    <w:rsid w:val="00EE07C9"/>
    <w:rsid w:val="00EE0E77"/>
    <w:rsid w:val="00EE20E6"/>
    <w:rsid w:val="00EE2669"/>
    <w:rsid w:val="00EE2C8B"/>
    <w:rsid w:val="00EE37C4"/>
    <w:rsid w:val="00EE39AA"/>
    <w:rsid w:val="00EE3C1C"/>
    <w:rsid w:val="00EE44D0"/>
    <w:rsid w:val="00EE46BE"/>
    <w:rsid w:val="00EE4AFE"/>
    <w:rsid w:val="00EE53C3"/>
    <w:rsid w:val="00EE6D49"/>
    <w:rsid w:val="00EE6EBE"/>
    <w:rsid w:val="00EE7040"/>
    <w:rsid w:val="00EE72CD"/>
    <w:rsid w:val="00EE746D"/>
    <w:rsid w:val="00EE75C3"/>
    <w:rsid w:val="00EF057B"/>
    <w:rsid w:val="00EF36B5"/>
    <w:rsid w:val="00EF3EE3"/>
    <w:rsid w:val="00EF4DE9"/>
    <w:rsid w:val="00EF512D"/>
    <w:rsid w:val="00EF59B1"/>
    <w:rsid w:val="00EF5A9E"/>
    <w:rsid w:val="00EF6541"/>
    <w:rsid w:val="00F02089"/>
    <w:rsid w:val="00F024FD"/>
    <w:rsid w:val="00F02C8E"/>
    <w:rsid w:val="00F02C8F"/>
    <w:rsid w:val="00F03EB2"/>
    <w:rsid w:val="00F04667"/>
    <w:rsid w:val="00F04EA7"/>
    <w:rsid w:val="00F0538A"/>
    <w:rsid w:val="00F0547C"/>
    <w:rsid w:val="00F05594"/>
    <w:rsid w:val="00F05ABC"/>
    <w:rsid w:val="00F063E6"/>
    <w:rsid w:val="00F0668D"/>
    <w:rsid w:val="00F07267"/>
    <w:rsid w:val="00F07ACB"/>
    <w:rsid w:val="00F107D3"/>
    <w:rsid w:val="00F117BD"/>
    <w:rsid w:val="00F11859"/>
    <w:rsid w:val="00F12269"/>
    <w:rsid w:val="00F12F32"/>
    <w:rsid w:val="00F13B80"/>
    <w:rsid w:val="00F14D37"/>
    <w:rsid w:val="00F15CE5"/>
    <w:rsid w:val="00F1677C"/>
    <w:rsid w:val="00F16FC5"/>
    <w:rsid w:val="00F171A6"/>
    <w:rsid w:val="00F205A4"/>
    <w:rsid w:val="00F21E9F"/>
    <w:rsid w:val="00F226EB"/>
    <w:rsid w:val="00F22F8D"/>
    <w:rsid w:val="00F23C82"/>
    <w:rsid w:val="00F23EC5"/>
    <w:rsid w:val="00F247AE"/>
    <w:rsid w:val="00F25825"/>
    <w:rsid w:val="00F26247"/>
    <w:rsid w:val="00F26472"/>
    <w:rsid w:val="00F26A5E"/>
    <w:rsid w:val="00F302DB"/>
    <w:rsid w:val="00F30D0F"/>
    <w:rsid w:val="00F30D5A"/>
    <w:rsid w:val="00F30FFC"/>
    <w:rsid w:val="00F31435"/>
    <w:rsid w:val="00F3181C"/>
    <w:rsid w:val="00F31855"/>
    <w:rsid w:val="00F31946"/>
    <w:rsid w:val="00F32907"/>
    <w:rsid w:val="00F34540"/>
    <w:rsid w:val="00F34578"/>
    <w:rsid w:val="00F35A6D"/>
    <w:rsid w:val="00F40035"/>
    <w:rsid w:val="00F40235"/>
    <w:rsid w:val="00F41C9D"/>
    <w:rsid w:val="00F469FC"/>
    <w:rsid w:val="00F470C2"/>
    <w:rsid w:val="00F50CBA"/>
    <w:rsid w:val="00F511C5"/>
    <w:rsid w:val="00F5131A"/>
    <w:rsid w:val="00F5146B"/>
    <w:rsid w:val="00F515A4"/>
    <w:rsid w:val="00F5173D"/>
    <w:rsid w:val="00F519C8"/>
    <w:rsid w:val="00F528ED"/>
    <w:rsid w:val="00F52914"/>
    <w:rsid w:val="00F53355"/>
    <w:rsid w:val="00F53A65"/>
    <w:rsid w:val="00F54C1B"/>
    <w:rsid w:val="00F558FA"/>
    <w:rsid w:val="00F55ADE"/>
    <w:rsid w:val="00F57061"/>
    <w:rsid w:val="00F5710E"/>
    <w:rsid w:val="00F57212"/>
    <w:rsid w:val="00F57254"/>
    <w:rsid w:val="00F57B7D"/>
    <w:rsid w:val="00F6000B"/>
    <w:rsid w:val="00F60F69"/>
    <w:rsid w:val="00F612E0"/>
    <w:rsid w:val="00F6140A"/>
    <w:rsid w:val="00F61BAF"/>
    <w:rsid w:val="00F61D06"/>
    <w:rsid w:val="00F62F6E"/>
    <w:rsid w:val="00F633CE"/>
    <w:rsid w:val="00F63D9C"/>
    <w:rsid w:val="00F641FA"/>
    <w:rsid w:val="00F6443B"/>
    <w:rsid w:val="00F65366"/>
    <w:rsid w:val="00F661F5"/>
    <w:rsid w:val="00F66F09"/>
    <w:rsid w:val="00F678F4"/>
    <w:rsid w:val="00F70481"/>
    <w:rsid w:val="00F72445"/>
    <w:rsid w:val="00F73575"/>
    <w:rsid w:val="00F753ED"/>
    <w:rsid w:val="00F75461"/>
    <w:rsid w:val="00F75FE3"/>
    <w:rsid w:val="00F76460"/>
    <w:rsid w:val="00F76E64"/>
    <w:rsid w:val="00F7785F"/>
    <w:rsid w:val="00F7796D"/>
    <w:rsid w:val="00F77FE4"/>
    <w:rsid w:val="00F8032F"/>
    <w:rsid w:val="00F81677"/>
    <w:rsid w:val="00F8172B"/>
    <w:rsid w:val="00F82D4C"/>
    <w:rsid w:val="00F8343A"/>
    <w:rsid w:val="00F847CB"/>
    <w:rsid w:val="00F85D0B"/>
    <w:rsid w:val="00F86075"/>
    <w:rsid w:val="00F861DE"/>
    <w:rsid w:val="00F87E2D"/>
    <w:rsid w:val="00F90A0D"/>
    <w:rsid w:val="00F90B78"/>
    <w:rsid w:val="00F90D88"/>
    <w:rsid w:val="00F91AAF"/>
    <w:rsid w:val="00F91F16"/>
    <w:rsid w:val="00F965D2"/>
    <w:rsid w:val="00F969D8"/>
    <w:rsid w:val="00F96B9F"/>
    <w:rsid w:val="00F96ED3"/>
    <w:rsid w:val="00F97551"/>
    <w:rsid w:val="00F97B49"/>
    <w:rsid w:val="00F97E86"/>
    <w:rsid w:val="00FA1553"/>
    <w:rsid w:val="00FA1819"/>
    <w:rsid w:val="00FA1D6E"/>
    <w:rsid w:val="00FA32EB"/>
    <w:rsid w:val="00FA3933"/>
    <w:rsid w:val="00FA3E78"/>
    <w:rsid w:val="00FA4470"/>
    <w:rsid w:val="00FA4DEF"/>
    <w:rsid w:val="00FA658C"/>
    <w:rsid w:val="00FA6BC0"/>
    <w:rsid w:val="00FA73B6"/>
    <w:rsid w:val="00FA7E1B"/>
    <w:rsid w:val="00FB18F1"/>
    <w:rsid w:val="00FB245C"/>
    <w:rsid w:val="00FB2F3C"/>
    <w:rsid w:val="00FB3757"/>
    <w:rsid w:val="00FB3913"/>
    <w:rsid w:val="00FB49F8"/>
    <w:rsid w:val="00FB569E"/>
    <w:rsid w:val="00FB5F1E"/>
    <w:rsid w:val="00FB65A1"/>
    <w:rsid w:val="00FB738C"/>
    <w:rsid w:val="00FC2E2A"/>
    <w:rsid w:val="00FC3331"/>
    <w:rsid w:val="00FC33EA"/>
    <w:rsid w:val="00FC355F"/>
    <w:rsid w:val="00FC424A"/>
    <w:rsid w:val="00FC4574"/>
    <w:rsid w:val="00FC565B"/>
    <w:rsid w:val="00FC7460"/>
    <w:rsid w:val="00FC7F5B"/>
    <w:rsid w:val="00FD0793"/>
    <w:rsid w:val="00FD0BB0"/>
    <w:rsid w:val="00FD128D"/>
    <w:rsid w:val="00FD32CC"/>
    <w:rsid w:val="00FD4886"/>
    <w:rsid w:val="00FD537D"/>
    <w:rsid w:val="00FD5444"/>
    <w:rsid w:val="00FD5559"/>
    <w:rsid w:val="00FD65ED"/>
    <w:rsid w:val="00FD724A"/>
    <w:rsid w:val="00FD7AD5"/>
    <w:rsid w:val="00FD7E8E"/>
    <w:rsid w:val="00FE118F"/>
    <w:rsid w:val="00FE1318"/>
    <w:rsid w:val="00FE16DB"/>
    <w:rsid w:val="00FE40BC"/>
    <w:rsid w:val="00FE433C"/>
    <w:rsid w:val="00FE4776"/>
    <w:rsid w:val="00FE487B"/>
    <w:rsid w:val="00FE562B"/>
    <w:rsid w:val="00FE687B"/>
    <w:rsid w:val="00FE6F7D"/>
    <w:rsid w:val="00FE7B94"/>
    <w:rsid w:val="00FE7E5D"/>
    <w:rsid w:val="00FF0391"/>
    <w:rsid w:val="00FF165C"/>
    <w:rsid w:val="00FF257C"/>
    <w:rsid w:val="00FF29B1"/>
    <w:rsid w:val="00FF3427"/>
    <w:rsid w:val="00FF34B4"/>
    <w:rsid w:val="00FF3A70"/>
    <w:rsid w:val="00FF44FB"/>
    <w:rsid w:val="00FF644C"/>
    <w:rsid w:val="737F4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8C9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C2"/>
    <w:pPr>
      <w:spacing w:after="0"/>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EA62C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A62C2"/>
    <w:rPr>
      <w:rFonts w:ascii="Arial" w:eastAsia="Times New Roman" w:hAnsi="Arial" w:cs="Arial"/>
      <w:b/>
      <w:bCs/>
      <w:sz w:val="26"/>
      <w:szCs w:val="26"/>
      <w:lang w:eastAsia="nb-NO"/>
    </w:rPr>
  </w:style>
  <w:style w:type="paragraph" w:customStyle="1" w:styleId="Kapitteltittel">
    <w:name w:val="Kapitteltittel"/>
    <w:basedOn w:val="Normal"/>
    <w:rsid w:val="00EA62C2"/>
    <w:pPr>
      <w:spacing w:before="120" w:line="660" w:lineRule="exact"/>
      <w:jc w:val="center"/>
    </w:pPr>
    <w:rPr>
      <w:rFonts w:ascii="Arial Black" w:hAnsi="Arial Black"/>
      <w:color w:val="FFFFFF"/>
      <w:spacing w:val="-40"/>
      <w:sz w:val="84"/>
      <w:szCs w:val="20"/>
      <w:lang w:eastAsia="en-US"/>
    </w:rPr>
  </w:style>
  <w:style w:type="paragraph" w:styleId="Liste">
    <w:name w:val="List"/>
    <w:basedOn w:val="Normal"/>
    <w:rsid w:val="00EA62C2"/>
    <w:pPr>
      <w:ind w:left="283" w:hanging="283"/>
    </w:pPr>
  </w:style>
  <w:style w:type="paragraph" w:styleId="NormalWeb">
    <w:name w:val="Normal (Web)"/>
    <w:basedOn w:val="Normal"/>
    <w:rsid w:val="00EA62C2"/>
    <w:pPr>
      <w:spacing w:before="100" w:beforeAutospacing="1" w:after="100" w:afterAutospacing="1"/>
    </w:pPr>
  </w:style>
  <w:style w:type="paragraph" w:customStyle="1" w:styleId="Default">
    <w:name w:val="Default"/>
    <w:rsid w:val="00EA62C2"/>
    <w:pPr>
      <w:autoSpaceDE w:val="0"/>
      <w:autoSpaceDN w:val="0"/>
      <w:adjustRightInd w:val="0"/>
      <w:spacing w:after="0"/>
    </w:pPr>
    <w:rPr>
      <w:rFonts w:ascii="Arial" w:hAnsi="Arial" w:cs="Arial"/>
      <w:color w:val="000000"/>
      <w:sz w:val="24"/>
      <w:szCs w:val="24"/>
      <w:lang w:val="en-US"/>
    </w:rPr>
  </w:style>
  <w:style w:type="paragraph" w:styleId="Listeavsnitt">
    <w:name w:val="List Paragraph"/>
    <w:basedOn w:val="Normal"/>
    <w:uiPriority w:val="34"/>
    <w:qFormat/>
    <w:rsid w:val="00B43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C2"/>
    <w:pPr>
      <w:spacing w:after="0"/>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EA62C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EA62C2"/>
    <w:rPr>
      <w:rFonts w:ascii="Arial" w:eastAsia="Times New Roman" w:hAnsi="Arial" w:cs="Arial"/>
      <w:b/>
      <w:bCs/>
      <w:sz w:val="26"/>
      <w:szCs w:val="26"/>
      <w:lang w:eastAsia="nb-NO"/>
    </w:rPr>
  </w:style>
  <w:style w:type="paragraph" w:customStyle="1" w:styleId="Kapitteltittel">
    <w:name w:val="Kapitteltittel"/>
    <w:basedOn w:val="Normal"/>
    <w:rsid w:val="00EA62C2"/>
    <w:pPr>
      <w:spacing w:before="120" w:line="660" w:lineRule="exact"/>
      <w:jc w:val="center"/>
    </w:pPr>
    <w:rPr>
      <w:rFonts w:ascii="Arial Black" w:hAnsi="Arial Black"/>
      <w:color w:val="FFFFFF"/>
      <w:spacing w:val="-40"/>
      <w:sz w:val="84"/>
      <w:szCs w:val="20"/>
      <w:lang w:eastAsia="en-US"/>
    </w:rPr>
  </w:style>
  <w:style w:type="paragraph" w:styleId="Liste">
    <w:name w:val="List"/>
    <w:basedOn w:val="Normal"/>
    <w:rsid w:val="00EA62C2"/>
    <w:pPr>
      <w:ind w:left="283" w:hanging="283"/>
    </w:pPr>
  </w:style>
  <w:style w:type="paragraph" w:styleId="NormalWeb">
    <w:name w:val="Normal (Web)"/>
    <w:basedOn w:val="Normal"/>
    <w:rsid w:val="00EA62C2"/>
    <w:pPr>
      <w:spacing w:before="100" w:beforeAutospacing="1" w:after="100" w:afterAutospacing="1"/>
    </w:pPr>
  </w:style>
  <w:style w:type="paragraph" w:customStyle="1" w:styleId="Default">
    <w:name w:val="Default"/>
    <w:rsid w:val="00EA62C2"/>
    <w:pPr>
      <w:autoSpaceDE w:val="0"/>
      <w:autoSpaceDN w:val="0"/>
      <w:adjustRightInd w:val="0"/>
      <w:spacing w:after="0"/>
    </w:pPr>
    <w:rPr>
      <w:rFonts w:ascii="Arial" w:hAnsi="Arial" w:cs="Arial"/>
      <w:color w:val="000000"/>
      <w:sz w:val="24"/>
      <w:szCs w:val="24"/>
      <w:lang w:val="en-US"/>
    </w:rPr>
  </w:style>
  <w:style w:type="paragraph" w:styleId="Listeavsnitt">
    <w:name w:val="List Paragraph"/>
    <w:basedOn w:val="Normal"/>
    <w:uiPriority w:val="34"/>
    <w:qFormat/>
    <w:rsid w:val="00B43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B392A274EFEB408390337567E7298A" ma:contentTypeVersion="2" ma:contentTypeDescription="Opprett et nytt dokument." ma:contentTypeScope="" ma:versionID="9d093479ee37175d6f4170079a6678ea">
  <xsd:schema xmlns:xsd="http://www.w3.org/2001/XMLSchema" xmlns:xs="http://www.w3.org/2001/XMLSchema" xmlns:p="http://schemas.microsoft.com/office/2006/metadata/properties" xmlns:ns2="e4db6cf0-3f6b-4189-b2a9-538870ffb2a3" targetNamespace="http://schemas.microsoft.com/office/2006/metadata/properties" ma:root="true" ma:fieldsID="8fcade5ed405005c2b310338c3a8a4d0" ns2:_="">
    <xsd:import namespace="e4db6cf0-3f6b-4189-b2a9-538870ffb2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b6cf0-3f6b-4189-b2a9-538870ffb2a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19CDE-D696-4575-9813-24E9BCB21F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db6cf0-3f6b-4189-b2a9-538870ffb2a3"/>
    <ds:schemaRef ds:uri="http://www.w3.org/XML/1998/namespace"/>
    <ds:schemaRef ds:uri="http://purl.org/dc/dcmitype/"/>
  </ds:schemaRefs>
</ds:datastoreItem>
</file>

<file path=customXml/itemProps2.xml><?xml version="1.0" encoding="utf-8"?>
<ds:datastoreItem xmlns:ds="http://schemas.openxmlformats.org/officeDocument/2006/customXml" ds:itemID="{78BCBBF0-8CA7-4B9F-918A-394A7403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b6cf0-3f6b-4189-b2a9-538870ffb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C5437-3D97-431E-8FD5-1054767C1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664</Words>
  <Characters>3521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Systad Tyssen</dc:creator>
  <cp:keywords/>
  <dc:description/>
  <cp:lastModifiedBy>Nora Hougen</cp:lastModifiedBy>
  <cp:revision>6</cp:revision>
  <dcterms:created xsi:type="dcterms:W3CDTF">2018-04-03T11:46:00Z</dcterms:created>
  <dcterms:modified xsi:type="dcterms:W3CDTF">2018-04-13T14:36:00Z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0x0101007CB392A274EFEB408390337567E7298A</vt:lpwstr>
  </property>
</Properties>
</file>